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3067" w14:textId="0B96B1BA" w:rsidR="007E66AF" w:rsidRPr="009109C8" w:rsidRDefault="007E66AF" w:rsidP="007E66AF">
      <w:pPr>
        <w:jc w:val="center"/>
        <w:rPr>
          <w:sz w:val="28"/>
          <w:szCs w:val="28"/>
        </w:rPr>
      </w:pPr>
      <w:r w:rsidRPr="009109C8"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1" locked="0" layoutInCell="1" allowOverlap="1" wp14:anchorId="172815FD" wp14:editId="77E047AD">
            <wp:simplePos x="0" y="0"/>
            <wp:positionH relativeFrom="column">
              <wp:posOffset>-4445</wp:posOffset>
            </wp:positionH>
            <wp:positionV relativeFrom="paragraph">
              <wp:posOffset>-403860</wp:posOffset>
            </wp:positionV>
            <wp:extent cx="2400300" cy="752475"/>
            <wp:effectExtent l="0" t="0" r="0" b="9525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INTEGRANTES  CCSP 2023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1172"/>
        <w:gridCol w:w="1167"/>
        <w:gridCol w:w="1150"/>
        <w:gridCol w:w="1156"/>
        <w:gridCol w:w="1155"/>
        <w:gridCol w:w="1149"/>
        <w:gridCol w:w="1176"/>
        <w:gridCol w:w="1377"/>
        <w:gridCol w:w="1186"/>
        <w:gridCol w:w="1326"/>
        <w:gridCol w:w="1222"/>
      </w:tblGrid>
      <w:tr w:rsidR="00F12129" w:rsidRPr="00F12129" w14:paraId="7CF26788" w14:textId="77777777" w:rsidTr="00F12129">
        <w:trPr>
          <w:trHeight w:val="389"/>
        </w:trPr>
        <w:tc>
          <w:tcPr>
            <w:tcW w:w="1166" w:type="dxa"/>
          </w:tcPr>
          <w:p w14:paraId="52730A23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ENERO</w:t>
            </w:r>
          </w:p>
          <w:p w14:paraId="7F388BEB" w14:textId="3520C73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1212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72" w:type="dxa"/>
          </w:tcPr>
          <w:p w14:paraId="3A6BD6DA" w14:textId="1A1A924E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FEBRE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12129">
              <w:rPr>
                <w:rFonts w:ascii="Arial" w:hAnsi="Arial" w:cs="Arial"/>
                <w:sz w:val="18"/>
                <w:szCs w:val="18"/>
              </w:rPr>
              <w:t>O</w:t>
            </w:r>
          </w:p>
          <w:p w14:paraId="375CA21E" w14:textId="169981F0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1212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70" w:type="dxa"/>
          </w:tcPr>
          <w:p w14:paraId="22708253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MARZO</w:t>
            </w:r>
          </w:p>
          <w:p w14:paraId="77C43A87" w14:textId="0BD1821B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1212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54" w:type="dxa"/>
          </w:tcPr>
          <w:p w14:paraId="44403230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ABRIL</w:t>
            </w:r>
          </w:p>
          <w:p w14:paraId="3E0640E2" w14:textId="7ED2FDC7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1212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60" w:type="dxa"/>
          </w:tcPr>
          <w:p w14:paraId="19184214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MAYO</w:t>
            </w:r>
          </w:p>
          <w:p w14:paraId="10F3F10D" w14:textId="2EA06832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1212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59" w:type="dxa"/>
          </w:tcPr>
          <w:p w14:paraId="146E2285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JUNIO</w:t>
            </w:r>
          </w:p>
          <w:p w14:paraId="7973361E" w14:textId="46735913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1212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53" w:type="dxa"/>
          </w:tcPr>
          <w:p w14:paraId="4EF1871F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JULIO</w:t>
            </w:r>
          </w:p>
          <w:p w14:paraId="53F01828" w14:textId="26E4BACC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1212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8" w:type="dxa"/>
          </w:tcPr>
          <w:p w14:paraId="3893B11E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AGOSTO</w:t>
            </w:r>
          </w:p>
          <w:p w14:paraId="3CDB88BA" w14:textId="371549EE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1212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3" w:type="dxa"/>
          </w:tcPr>
          <w:p w14:paraId="41C53B19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SEPTIEMBRE</w:t>
            </w:r>
          </w:p>
          <w:p w14:paraId="4D192B60" w14:textId="0A1BD49F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F1212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7" w:type="dxa"/>
          </w:tcPr>
          <w:p w14:paraId="495D92E9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OCTUBRE</w:t>
            </w:r>
          </w:p>
          <w:p w14:paraId="59A1D99D" w14:textId="441AD943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F1212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26" w:type="dxa"/>
          </w:tcPr>
          <w:p w14:paraId="2F493E9E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NOVIEMBRE</w:t>
            </w:r>
          </w:p>
          <w:p w14:paraId="312650C6" w14:textId="1B54EA07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F1212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222" w:type="dxa"/>
          </w:tcPr>
          <w:p w14:paraId="580D0EB7" w14:textId="77777777" w:rsidR="00F12129" w:rsidRPr="00F12129" w:rsidRDefault="00F12129" w:rsidP="00F121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2129">
              <w:rPr>
                <w:rFonts w:ascii="Arial" w:hAnsi="Arial" w:cs="Arial"/>
                <w:sz w:val="18"/>
                <w:szCs w:val="18"/>
              </w:rPr>
              <w:t>DICIEMBRE</w:t>
            </w:r>
          </w:p>
          <w:p w14:paraId="0ABC82CB" w14:textId="3B189363" w:rsidR="00F12129" w:rsidRPr="00F12129" w:rsidRDefault="00F12129" w:rsidP="007E6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F1212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</w:tbl>
    <w:p w14:paraId="2E9F8162" w14:textId="77777777" w:rsidR="007E66AF" w:rsidRDefault="007E66AF" w:rsidP="007E66AF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2833"/>
        <w:gridCol w:w="2374"/>
        <w:gridCol w:w="2446"/>
        <w:gridCol w:w="1417"/>
        <w:gridCol w:w="2977"/>
        <w:gridCol w:w="1779"/>
      </w:tblGrid>
      <w:tr w:rsidR="007C60BC" w:rsidRPr="009109C8" w14:paraId="691F6A70" w14:textId="5BFD375C" w:rsidTr="00A05A28">
        <w:tc>
          <w:tcPr>
            <w:tcW w:w="564" w:type="dxa"/>
            <w:shd w:val="clear" w:color="auto" w:fill="66FF99"/>
          </w:tcPr>
          <w:p w14:paraId="38335522" w14:textId="77777777" w:rsidR="007E66AF" w:rsidRPr="009109C8" w:rsidRDefault="007E66AF" w:rsidP="00C52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833" w:type="dxa"/>
            <w:shd w:val="clear" w:color="auto" w:fill="66FF99"/>
          </w:tcPr>
          <w:p w14:paraId="2455CC99" w14:textId="50A13BDB" w:rsidR="007E66AF" w:rsidRPr="009109C8" w:rsidRDefault="007E66AF" w:rsidP="00C52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374" w:type="dxa"/>
            <w:shd w:val="clear" w:color="auto" w:fill="66FF99"/>
          </w:tcPr>
          <w:p w14:paraId="0A96DBDB" w14:textId="747CFBE5" w:rsidR="007E66AF" w:rsidRPr="009109C8" w:rsidRDefault="007E66AF" w:rsidP="00C52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446" w:type="dxa"/>
            <w:shd w:val="clear" w:color="auto" w:fill="66FF99"/>
          </w:tcPr>
          <w:p w14:paraId="587D24F8" w14:textId="7D69AD77" w:rsidR="007E66AF" w:rsidRPr="009109C8" w:rsidRDefault="007E66AF" w:rsidP="00C52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  <w:tc>
          <w:tcPr>
            <w:tcW w:w="1417" w:type="dxa"/>
            <w:shd w:val="clear" w:color="auto" w:fill="66FF99"/>
          </w:tcPr>
          <w:p w14:paraId="540011B6" w14:textId="6190352D" w:rsidR="007E66AF" w:rsidRPr="009109C8" w:rsidRDefault="007E66AF" w:rsidP="00C52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 CCSP</w:t>
            </w:r>
          </w:p>
        </w:tc>
        <w:tc>
          <w:tcPr>
            <w:tcW w:w="2977" w:type="dxa"/>
            <w:shd w:val="clear" w:color="auto" w:fill="66FF99"/>
          </w:tcPr>
          <w:p w14:paraId="21B4683B" w14:textId="6481D22F" w:rsidR="007E66AF" w:rsidRPr="009109C8" w:rsidRDefault="007E66AF" w:rsidP="00C52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  <w:p w14:paraId="210F759A" w14:textId="77777777" w:rsidR="007E66AF" w:rsidRPr="009109C8" w:rsidRDefault="007E66AF" w:rsidP="00C52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66FF99"/>
          </w:tcPr>
          <w:p w14:paraId="1C41B857" w14:textId="3A6A5FD5" w:rsidR="007E66AF" w:rsidRDefault="007C60BC" w:rsidP="00C52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</w:t>
            </w:r>
            <w:r w:rsidR="007E66AF">
              <w:rPr>
                <w:rFonts w:ascii="Arial" w:hAnsi="Arial" w:cs="Arial"/>
                <w:sz w:val="18"/>
                <w:szCs w:val="18"/>
              </w:rPr>
              <w:t xml:space="preserve"> telefónico</w:t>
            </w:r>
          </w:p>
        </w:tc>
      </w:tr>
      <w:tr w:rsidR="007C60BC" w:rsidRPr="009109C8" w14:paraId="23D4C882" w14:textId="20499502" w:rsidTr="00A05A28">
        <w:tc>
          <w:tcPr>
            <w:tcW w:w="564" w:type="dxa"/>
          </w:tcPr>
          <w:p w14:paraId="75432E30" w14:textId="77777777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3" w:type="dxa"/>
            <w:shd w:val="clear" w:color="auto" w:fill="FFFF99"/>
          </w:tcPr>
          <w:p w14:paraId="2D4FF009" w14:textId="14B75168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Enrique Neira Neira</w:t>
            </w:r>
          </w:p>
        </w:tc>
        <w:tc>
          <w:tcPr>
            <w:tcW w:w="2374" w:type="dxa"/>
          </w:tcPr>
          <w:p w14:paraId="6EB841D6" w14:textId="5BF61F59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Alcalde comunal de Angol</w:t>
            </w:r>
          </w:p>
        </w:tc>
        <w:tc>
          <w:tcPr>
            <w:tcW w:w="2446" w:type="dxa"/>
          </w:tcPr>
          <w:p w14:paraId="2DC2B444" w14:textId="0CBF9E36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Municipalidad</w:t>
            </w:r>
          </w:p>
        </w:tc>
        <w:tc>
          <w:tcPr>
            <w:tcW w:w="1417" w:type="dxa"/>
          </w:tcPr>
          <w:p w14:paraId="218A628E" w14:textId="1A4A3A62" w:rsidR="007E66AF" w:rsidRPr="001C757C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977" w:type="dxa"/>
          </w:tcPr>
          <w:p w14:paraId="54F3B0DC" w14:textId="79EAB0F0" w:rsidR="007E66AF" w:rsidRPr="009109C8" w:rsidRDefault="00000000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7E66AF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enrique.neira@angol.cl</w:t>
              </w:r>
            </w:hyperlink>
          </w:p>
        </w:tc>
        <w:tc>
          <w:tcPr>
            <w:tcW w:w="1779" w:type="dxa"/>
          </w:tcPr>
          <w:p w14:paraId="41E6386E" w14:textId="4ED7A619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968996749</w:t>
            </w:r>
          </w:p>
        </w:tc>
      </w:tr>
      <w:tr w:rsidR="009D6F9D" w:rsidRPr="009109C8" w14:paraId="2F338126" w14:textId="77777777" w:rsidTr="00A05A28">
        <w:tc>
          <w:tcPr>
            <w:tcW w:w="564" w:type="dxa"/>
          </w:tcPr>
          <w:p w14:paraId="13C325B0" w14:textId="65EE61D3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3" w:type="dxa"/>
            <w:shd w:val="clear" w:color="auto" w:fill="FFFF99"/>
          </w:tcPr>
          <w:p w14:paraId="40899905" w14:textId="56F061F1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 Coello Higueras</w:t>
            </w:r>
          </w:p>
        </w:tc>
        <w:tc>
          <w:tcPr>
            <w:tcW w:w="2374" w:type="dxa"/>
          </w:tcPr>
          <w:p w14:paraId="79C0249D" w14:textId="5EE64071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Oficina de Seguridad Publica</w:t>
            </w:r>
          </w:p>
        </w:tc>
        <w:tc>
          <w:tcPr>
            <w:tcW w:w="2446" w:type="dxa"/>
          </w:tcPr>
          <w:p w14:paraId="5B498608" w14:textId="650642C4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Municipalidad</w:t>
            </w:r>
          </w:p>
        </w:tc>
        <w:tc>
          <w:tcPr>
            <w:tcW w:w="1417" w:type="dxa"/>
          </w:tcPr>
          <w:p w14:paraId="2EA7C96F" w14:textId="76FCB77B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ejecutivo (a)</w:t>
            </w:r>
          </w:p>
        </w:tc>
        <w:tc>
          <w:tcPr>
            <w:tcW w:w="2977" w:type="dxa"/>
          </w:tcPr>
          <w:p w14:paraId="75E769B5" w14:textId="1C9E4893" w:rsidR="007E66AF" w:rsidRPr="000A177C" w:rsidRDefault="00000000" w:rsidP="008601D7">
            <w:pPr>
              <w:spacing w:after="0"/>
            </w:pPr>
            <w:hyperlink r:id="rId6" w:history="1">
              <w:r w:rsidR="007E66AF" w:rsidRPr="000A177C">
                <w:rPr>
                  <w:rStyle w:val="Hipervnculo"/>
                  <w:color w:val="000000" w:themeColor="text1"/>
                  <w:u w:val="none"/>
                </w:rPr>
                <w:t>seguridadpublica@angol.cl</w:t>
              </w:r>
            </w:hyperlink>
          </w:p>
        </w:tc>
        <w:tc>
          <w:tcPr>
            <w:tcW w:w="1779" w:type="dxa"/>
          </w:tcPr>
          <w:p w14:paraId="49CF4269" w14:textId="41FF317B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966686334</w:t>
            </w:r>
          </w:p>
        </w:tc>
      </w:tr>
      <w:tr w:rsidR="007C60BC" w:rsidRPr="009109C8" w14:paraId="72320A8E" w14:textId="380FB179" w:rsidTr="00A05A28">
        <w:tc>
          <w:tcPr>
            <w:tcW w:w="564" w:type="dxa"/>
          </w:tcPr>
          <w:p w14:paraId="351CDBE0" w14:textId="61037DE2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3" w:type="dxa"/>
            <w:shd w:val="clear" w:color="auto" w:fill="FFFF99"/>
          </w:tcPr>
          <w:p w14:paraId="2F2BE024" w14:textId="4B40AA25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Álvaro Urra Morales</w:t>
            </w:r>
          </w:p>
        </w:tc>
        <w:tc>
          <w:tcPr>
            <w:tcW w:w="2374" w:type="dxa"/>
          </w:tcPr>
          <w:p w14:paraId="41428EA8" w14:textId="3653A984" w:rsidR="007E66AF" w:rsidRPr="009109C8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Municipal</w:t>
            </w:r>
          </w:p>
        </w:tc>
        <w:tc>
          <w:tcPr>
            <w:tcW w:w="2446" w:type="dxa"/>
          </w:tcPr>
          <w:p w14:paraId="3167AB1C" w14:textId="368E93AC" w:rsidR="007E66AF" w:rsidRPr="00C92397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711C101C" w14:textId="795EA2D8" w:rsidR="007E66AF" w:rsidRPr="000A177C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A177C">
              <w:rPr>
                <w:rFonts w:ascii="Arial" w:hAnsi="Arial" w:cs="Arial"/>
                <w:sz w:val="18"/>
                <w:szCs w:val="18"/>
              </w:rPr>
              <w:t>Ministro de fe</w:t>
            </w:r>
          </w:p>
        </w:tc>
        <w:tc>
          <w:tcPr>
            <w:tcW w:w="2977" w:type="dxa"/>
          </w:tcPr>
          <w:p w14:paraId="5CA2F230" w14:textId="182A421D" w:rsidR="007E66AF" w:rsidRPr="000A177C" w:rsidRDefault="00000000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F31FC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alvaro.urra@angol.cl</w:t>
              </w:r>
            </w:hyperlink>
          </w:p>
        </w:tc>
        <w:tc>
          <w:tcPr>
            <w:tcW w:w="1779" w:type="dxa"/>
          </w:tcPr>
          <w:p w14:paraId="4D183CCF" w14:textId="319750C1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0BC" w:rsidRPr="009109C8" w14:paraId="2C5F0EBF" w14:textId="77777777" w:rsidTr="00A05A28">
        <w:tc>
          <w:tcPr>
            <w:tcW w:w="564" w:type="dxa"/>
          </w:tcPr>
          <w:p w14:paraId="5DE6E53F" w14:textId="55C58E53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3" w:type="dxa"/>
            <w:shd w:val="clear" w:color="auto" w:fill="FFFF99"/>
          </w:tcPr>
          <w:p w14:paraId="7DF58C82" w14:textId="55340504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Hernández Melo</w:t>
            </w:r>
          </w:p>
        </w:tc>
        <w:tc>
          <w:tcPr>
            <w:tcW w:w="2374" w:type="dxa"/>
          </w:tcPr>
          <w:p w14:paraId="501C4346" w14:textId="558D383B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Superintendente de Bomberos</w:t>
            </w:r>
          </w:p>
        </w:tc>
        <w:tc>
          <w:tcPr>
            <w:tcW w:w="2446" w:type="dxa"/>
          </w:tcPr>
          <w:p w14:paraId="674DAB92" w14:textId="27D7C6A4" w:rsidR="007E66AF" w:rsidRDefault="007E66AF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Bomberos de Chile</w:t>
            </w:r>
          </w:p>
        </w:tc>
        <w:tc>
          <w:tcPr>
            <w:tcW w:w="1417" w:type="dxa"/>
          </w:tcPr>
          <w:p w14:paraId="29BBE365" w14:textId="60CFD4AA" w:rsidR="007E66AF" w:rsidRDefault="007E66AF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280F6DFD" w14:textId="5BEAD249" w:rsidR="007E66AF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t>ngol@b</w:t>
            </w:r>
            <w:r w:rsidR="00F12129">
              <w:t>o</w:t>
            </w:r>
            <w:r>
              <w:t>mberos.cl</w:t>
            </w:r>
          </w:p>
        </w:tc>
        <w:tc>
          <w:tcPr>
            <w:tcW w:w="1779" w:type="dxa"/>
          </w:tcPr>
          <w:p w14:paraId="72FB43A5" w14:textId="1501D1AF" w:rsidR="007E66AF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t>99170834</w:t>
            </w:r>
          </w:p>
        </w:tc>
      </w:tr>
      <w:tr w:rsidR="009D6F9D" w:rsidRPr="009109C8" w14:paraId="25B2459C" w14:textId="77777777" w:rsidTr="00A05A28">
        <w:tc>
          <w:tcPr>
            <w:tcW w:w="564" w:type="dxa"/>
          </w:tcPr>
          <w:p w14:paraId="52B1758E" w14:textId="4325443E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3" w:type="dxa"/>
            <w:shd w:val="clear" w:color="auto" w:fill="FFFF99"/>
          </w:tcPr>
          <w:p w14:paraId="7CF7B2E8" w14:textId="4F5B46E2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Patricio Gallardo Canales</w:t>
            </w:r>
          </w:p>
        </w:tc>
        <w:tc>
          <w:tcPr>
            <w:tcW w:w="2374" w:type="dxa"/>
          </w:tcPr>
          <w:p w14:paraId="459764D1" w14:textId="0ECEE41C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Mayor Comisario de Carabineros</w:t>
            </w:r>
          </w:p>
        </w:tc>
        <w:tc>
          <w:tcPr>
            <w:tcW w:w="2446" w:type="dxa"/>
          </w:tcPr>
          <w:p w14:paraId="5C038D8D" w14:textId="1D8C7D3D" w:rsidR="00EF31FC" w:rsidRDefault="00EF31F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Carabineros de Chile</w:t>
            </w:r>
          </w:p>
        </w:tc>
        <w:tc>
          <w:tcPr>
            <w:tcW w:w="1417" w:type="dxa"/>
          </w:tcPr>
          <w:p w14:paraId="0F5A3C15" w14:textId="5D62D607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5BEFE0CA" w14:textId="5CE4B2AF" w:rsidR="00EF31FC" w:rsidRPr="000A177C" w:rsidRDefault="00EF31FC" w:rsidP="0086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CL"/>
              </w:rPr>
            </w:pPr>
            <w:r w:rsidRPr="000A177C">
              <w:rPr>
                <w:rFonts w:ascii="Roboto" w:eastAsia="Times New Roman" w:hAnsi="Roboto" w:cs="Times New Roman"/>
                <w:color w:val="000000" w:themeColor="text1"/>
                <w:sz w:val="20"/>
                <w:szCs w:val="20"/>
                <w:lang w:eastAsia="es-CL"/>
              </w:rPr>
              <w:t>patogallardo123@gmail.com</w:t>
            </w:r>
          </w:p>
          <w:p w14:paraId="13BFADA6" w14:textId="77777777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9" w:type="dxa"/>
          </w:tcPr>
          <w:p w14:paraId="3B757FBD" w14:textId="29355D5E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956854474</w:t>
            </w:r>
          </w:p>
        </w:tc>
      </w:tr>
      <w:tr w:rsidR="009D6F9D" w:rsidRPr="009109C8" w14:paraId="1E5E783E" w14:textId="77777777" w:rsidTr="00A05A28">
        <w:trPr>
          <w:trHeight w:val="464"/>
        </w:trPr>
        <w:tc>
          <w:tcPr>
            <w:tcW w:w="564" w:type="dxa"/>
          </w:tcPr>
          <w:p w14:paraId="72E37E36" w14:textId="2937A416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3" w:type="dxa"/>
            <w:shd w:val="clear" w:color="auto" w:fill="FFFF99"/>
          </w:tcPr>
          <w:p w14:paraId="48DEEAE5" w14:textId="77777777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Nury Torres Torres</w:t>
            </w:r>
          </w:p>
          <w:p w14:paraId="1C6DD009" w14:textId="2AE62085" w:rsidR="009D6F9D" w:rsidRDefault="009D6F9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BD2AAD5" w14:textId="712A6399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Coordinadora Centro de atención a Victimas</w:t>
            </w:r>
          </w:p>
        </w:tc>
        <w:tc>
          <w:tcPr>
            <w:tcW w:w="2446" w:type="dxa"/>
          </w:tcPr>
          <w:p w14:paraId="1BF084BF" w14:textId="602EFFE3" w:rsidR="00EF31FC" w:rsidRDefault="00EF31F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Centro de atención a Victimas</w:t>
            </w:r>
          </w:p>
        </w:tc>
        <w:tc>
          <w:tcPr>
            <w:tcW w:w="1417" w:type="dxa"/>
          </w:tcPr>
          <w:p w14:paraId="75216548" w14:textId="15121046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1D376974" w14:textId="0E3B2B38" w:rsidR="00EF31FC" w:rsidRPr="00EF31FC" w:rsidRDefault="00EF31FC" w:rsidP="008601D7">
            <w:pPr>
              <w:spacing w:after="0" w:line="240" w:lineRule="auto"/>
              <w:rPr>
                <w:rFonts w:ascii="Roboto" w:eastAsia="Times New Roman" w:hAnsi="Roboto" w:cs="Times New Roman"/>
                <w:color w:val="1155CC"/>
                <w:sz w:val="20"/>
                <w:szCs w:val="20"/>
                <w:u w:val="single"/>
                <w:lang w:eastAsia="es-CL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ntorres@interior.gob.cl</w:t>
            </w:r>
          </w:p>
        </w:tc>
        <w:tc>
          <w:tcPr>
            <w:tcW w:w="1779" w:type="dxa"/>
          </w:tcPr>
          <w:p w14:paraId="71D54900" w14:textId="396A6AD2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  <w:r w:rsidRPr="009109C8">
              <w:rPr>
                <w:rFonts w:ascii="Arial" w:hAnsi="Arial" w:cs="Arial"/>
                <w:sz w:val="18"/>
                <w:szCs w:val="18"/>
              </w:rPr>
              <w:t>436353</w:t>
            </w:r>
            <w:r w:rsidR="009D6F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09C8">
              <w:rPr>
                <w:rFonts w:ascii="Arial" w:hAnsi="Arial" w:cs="Arial"/>
                <w:sz w:val="18"/>
                <w:szCs w:val="18"/>
              </w:rPr>
              <w:t>962266100</w:t>
            </w:r>
          </w:p>
        </w:tc>
      </w:tr>
      <w:tr w:rsidR="009D6F9D" w:rsidRPr="009109C8" w14:paraId="4375898E" w14:textId="77777777" w:rsidTr="00A05A28">
        <w:tc>
          <w:tcPr>
            <w:tcW w:w="564" w:type="dxa"/>
          </w:tcPr>
          <w:p w14:paraId="3545C358" w14:textId="0F2AE245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3" w:type="dxa"/>
            <w:shd w:val="clear" w:color="auto" w:fill="FFFF99"/>
          </w:tcPr>
          <w:p w14:paraId="5063CFE0" w14:textId="26A75A75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Faride Pasten </w:t>
            </w:r>
            <w:r w:rsidR="007C60BC">
              <w:rPr>
                <w:rFonts w:ascii="Arial" w:hAnsi="Arial" w:cs="Arial"/>
                <w:sz w:val="18"/>
                <w:szCs w:val="18"/>
              </w:rPr>
              <w:t>Páez</w:t>
            </w:r>
          </w:p>
        </w:tc>
        <w:tc>
          <w:tcPr>
            <w:tcW w:w="2374" w:type="dxa"/>
          </w:tcPr>
          <w:p w14:paraId="202A941A" w14:textId="004C770C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Coordinadora subrogante </w:t>
            </w:r>
          </w:p>
        </w:tc>
        <w:tc>
          <w:tcPr>
            <w:tcW w:w="2446" w:type="dxa"/>
          </w:tcPr>
          <w:p w14:paraId="1C80671D" w14:textId="1C501612" w:rsidR="00EF31FC" w:rsidRDefault="00EF31F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Centro de la Mujer</w:t>
            </w:r>
          </w:p>
        </w:tc>
        <w:tc>
          <w:tcPr>
            <w:tcW w:w="1417" w:type="dxa"/>
          </w:tcPr>
          <w:p w14:paraId="050089D2" w14:textId="6097E890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00B3FF4E" w14:textId="1AE7FD8E" w:rsidR="00EF31FC" w:rsidRPr="009109C8" w:rsidRDefault="00000000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F31FC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centrodelamujerangol@gmail.com</w:t>
              </w:r>
            </w:hyperlink>
          </w:p>
        </w:tc>
        <w:tc>
          <w:tcPr>
            <w:tcW w:w="1779" w:type="dxa"/>
          </w:tcPr>
          <w:p w14:paraId="145607CA" w14:textId="4CA98EFB" w:rsidR="00EF31FC" w:rsidRPr="009109C8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  <w:r w:rsidRPr="009109C8">
              <w:rPr>
                <w:rFonts w:ascii="Arial" w:hAnsi="Arial" w:cs="Arial"/>
                <w:sz w:val="18"/>
                <w:szCs w:val="18"/>
              </w:rPr>
              <w:t>464436</w:t>
            </w:r>
          </w:p>
        </w:tc>
      </w:tr>
      <w:tr w:rsidR="007C60BC" w:rsidRPr="009109C8" w14:paraId="1A5F7E30" w14:textId="77777777" w:rsidTr="00A05A28">
        <w:tc>
          <w:tcPr>
            <w:tcW w:w="564" w:type="dxa"/>
          </w:tcPr>
          <w:p w14:paraId="4AE6E1C5" w14:textId="5C78AD03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3" w:type="dxa"/>
            <w:shd w:val="clear" w:color="auto" w:fill="FFFF99"/>
          </w:tcPr>
          <w:p w14:paraId="1670148A" w14:textId="4967C58D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Beatriz Sanhueza Araya</w:t>
            </w:r>
          </w:p>
        </w:tc>
        <w:tc>
          <w:tcPr>
            <w:tcW w:w="2374" w:type="dxa"/>
          </w:tcPr>
          <w:p w14:paraId="64D0C108" w14:textId="31E42116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Concejal Angol</w:t>
            </w:r>
          </w:p>
        </w:tc>
        <w:tc>
          <w:tcPr>
            <w:tcW w:w="2446" w:type="dxa"/>
          </w:tcPr>
          <w:p w14:paraId="378A3403" w14:textId="4CE02998" w:rsidR="00EF31FC" w:rsidRDefault="00EF31F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Concejo Municipal</w:t>
            </w:r>
          </w:p>
        </w:tc>
        <w:tc>
          <w:tcPr>
            <w:tcW w:w="1417" w:type="dxa"/>
          </w:tcPr>
          <w:p w14:paraId="4BFA2457" w14:textId="67E2733F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565101DC" w14:textId="733663AB" w:rsidR="00EF31FC" w:rsidRDefault="00000000" w:rsidP="008601D7">
            <w:pPr>
              <w:spacing w:after="0" w:line="240" w:lineRule="auto"/>
            </w:pPr>
            <w:hyperlink r:id="rId9" w:history="1">
              <w:r w:rsidR="00EF31FC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beatriz.concejalangol@gmail.com</w:t>
              </w:r>
            </w:hyperlink>
          </w:p>
        </w:tc>
        <w:tc>
          <w:tcPr>
            <w:tcW w:w="1779" w:type="dxa"/>
          </w:tcPr>
          <w:p w14:paraId="7CC1301B" w14:textId="1FEA4E77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944720934</w:t>
            </w:r>
          </w:p>
        </w:tc>
      </w:tr>
      <w:tr w:rsidR="007C60BC" w:rsidRPr="009109C8" w14:paraId="51396351" w14:textId="77777777" w:rsidTr="00A05A28">
        <w:tc>
          <w:tcPr>
            <w:tcW w:w="564" w:type="dxa"/>
          </w:tcPr>
          <w:p w14:paraId="528A1C9A" w14:textId="21A3FBAF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3" w:type="dxa"/>
            <w:shd w:val="clear" w:color="auto" w:fill="FFFF99"/>
          </w:tcPr>
          <w:p w14:paraId="17781524" w14:textId="02C35529" w:rsidR="00EF31FC" w:rsidRDefault="00EF31F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Farias Salamanca</w:t>
            </w:r>
          </w:p>
        </w:tc>
        <w:tc>
          <w:tcPr>
            <w:tcW w:w="2374" w:type="dxa"/>
          </w:tcPr>
          <w:p w14:paraId="74CFCDB5" w14:textId="53094566" w:rsidR="00EF31F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Concejal Angol</w:t>
            </w:r>
          </w:p>
        </w:tc>
        <w:tc>
          <w:tcPr>
            <w:tcW w:w="2446" w:type="dxa"/>
          </w:tcPr>
          <w:p w14:paraId="63138B78" w14:textId="60A8E163" w:rsidR="00EF31FC" w:rsidRDefault="0047563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Concejo Municipal</w:t>
            </w:r>
          </w:p>
        </w:tc>
        <w:tc>
          <w:tcPr>
            <w:tcW w:w="1417" w:type="dxa"/>
          </w:tcPr>
          <w:p w14:paraId="7FDA5807" w14:textId="472141B1" w:rsidR="00EF31F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766FF1C9" w14:textId="6227EC5D" w:rsidR="00EF31FC" w:rsidRPr="000A177C" w:rsidRDefault="00000000" w:rsidP="008601D7">
            <w:pPr>
              <w:spacing w:after="0" w:line="240" w:lineRule="auto"/>
            </w:pPr>
            <w:hyperlink r:id="rId10" w:history="1">
              <w:r w:rsidR="000A177C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cfariasalamanca@gmail.com</w:t>
              </w:r>
            </w:hyperlink>
          </w:p>
        </w:tc>
        <w:tc>
          <w:tcPr>
            <w:tcW w:w="1779" w:type="dxa"/>
          </w:tcPr>
          <w:p w14:paraId="3F9BA5EE" w14:textId="06AD5072" w:rsidR="00EF31FC" w:rsidRPr="009109C8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971394289</w:t>
            </w:r>
          </w:p>
        </w:tc>
      </w:tr>
      <w:tr w:rsidR="007C60BC" w:rsidRPr="009109C8" w14:paraId="62567791" w14:textId="77777777" w:rsidTr="00A05A28">
        <w:tc>
          <w:tcPr>
            <w:tcW w:w="564" w:type="dxa"/>
          </w:tcPr>
          <w:p w14:paraId="71D25497" w14:textId="719CBC20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3" w:type="dxa"/>
            <w:shd w:val="clear" w:color="auto" w:fill="FFFF99"/>
          </w:tcPr>
          <w:p w14:paraId="2D0417B9" w14:textId="214C5524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 Parra Saurretel</w:t>
            </w:r>
          </w:p>
        </w:tc>
        <w:tc>
          <w:tcPr>
            <w:tcW w:w="2374" w:type="dxa"/>
          </w:tcPr>
          <w:p w14:paraId="110EF026" w14:textId="7AF28D1D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Delegada presidencial</w:t>
            </w:r>
          </w:p>
        </w:tc>
        <w:tc>
          <w:tcPr>
            <w:tcW w:w="2446" w:type="dxa"/>
          </w:tcPr>
          <w:p w14:paraId="051F906A" w14:textId="24BFF762" w:rsidR="0047563C" w:rsidRDefault="0047563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Delegación Presidencial</w:t>
            </w:r>
          </w:p>
        </w:tc>
        <w:tc>
          <w:tcPr>
            <w:tcW w:w="1417" w:type="dxa"/>
          </w:tcPr>
          <w:p w14:paraId="26F3E53C" w14:textId="1FA973E1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75AE0782" w14:textId="3D3CB156" w:rsidR="0047563C" w:rsidRPr="0047563C" w:rsidRDefault="00CD2A92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iparra@interior.gob.cl</w:t>
            </w:r>
          </w:p>
        </w:tc>
        <w:tc>
          <w:tcPr>
            <w:tcW w:w="1779" w:type="dxa"/>
          </w:tcPr>
          <w:p w14:paraId="306308D4" w14:textId="77777777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0BC" w:rsidRPr="009109C8" w14:paraId="211F5912" w14:textId="77777777" w:rsidTr="00A05A28">
        <w:tc>
          <w:tcPr>
            <w:tcW w:w="564" w:type="dxa"/>
          </w:tcPr>
          <w:p w14:paraId="4AA46E6C" w14:textId="34450812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3" w:type="dxa"/>
            <w:shd w:val="clear" w:color="auto" w:fill="FFFF99"/>
          </w:tcPr>
          <w:p w14:paraId="212CFB2E" w14:textId="48CA20E5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Alejandra Malia</w:t>
            </w:r>
            <w:r w:rsidR="00CD2A92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374" w:type="dxa"/>
          </w:tcPr>
          <w:p w14:paraId="55ACD44C" w14:textId="3D772576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Seguridad Publica</w:t>
            </w:r>
          </w:p>
        </w:tc>
        <w:tc>
          <w:tcPr>
            <w:tcW w:w="2446" w:type="dxa"/>
          </w:tcPr>
          <w:p w14:paraId="6259577A" w14:textId="32CE7F0B" w:rsidR="0047563C" w:rsidRDefault="0047563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Delegación Presidencial</w:t>
            </w:r>
          </w:p>
        </w:tc>
        <w:tc>
          <w:tcPr>
            <w:tcW w:w="1417" w:type="dxa"/>
          </w:tcPr>
          <w:p w14:paraId="187DC46E" w14:textId="7520BF8C" w:rsidR="0047563C" w:rsidRDefault="007C60B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2BE57306" w14:textId="50CC3578" w:rsidR="0047563C" w:rsidRDefault="00CD2A92" w:rsidP="008601D7">
            <w:pPr>
              <w:spacing w:after="0" w:line="240" w:lineRule="auto"/>
            </w:pPr>
            <w:r>
              <w:t>alejandramalian@gmail.com</w:t>
            </w:r>
          </w:p>
        </w:tc>
        <w:tc>
          <w:tcPr>
            <w:tcW w:w="1779" w:type="dxa"/>
          </w:tcPr>
          <w:p w14:paraId="1C7A7676" w14:textId="5FF9654E" w:rsidR="0047563C" w:rsidRDefault="009B3D94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972250303</w:t>
            </w:r>
          </w:p>
        </w:tc>
      </w:tr>
      <w:tr w:rsidR="007C60BC" w:rsidRPr="009109C8" w14:paraId="0390AF92" w14:textId="77777777" w:rsidTr="00A05A28">
        <w:tc>
          <w:tcPr>
            <w:tcW w:w="564" w:type="dxa"/>
          </w:tcPr>
          <w:p w14:paraId="6F45CB25" w14:textId="449AA579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3" w:type="dxa"/>
            <w:shd w:val="clear" w:color="auto" w:fill="FFFF99"/>
          </w:tcPr>
          <w:p w14:paraId="638F30B7" w14:textId="7B4760DC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Cristian </w:t>
            </w:r>
            <w:r w:rsidR="007C60BC">
              <w:rPr>
                <w:rFonts w:ascii="Arial" w:hAnsi="Arial" w:cs="Arial"/>
                <w:sz w:val="18"/>
                <w:szCs w:val="18"/>
              </w:rPr>
              <w:t>Gacitúa</w:t>
            </w:r>
            <w:r>
              <w:rPr>
                <w:rFonts w:ascii="Arial" w:hAnsi="Arial" w:cs="Arial"/>
                <w:sz w:val="18"/>
                <w:szCs w:val="18"/>
              </w:rPr>
              <w:t xml:space="preserve"> Fuentes</w:t>
            </w:r>
          </w:p>
        </w:tc>
        <w:tc>
          <w:tcPr>
            <w:tcW w:w="2374" w:type="dxa"/>
          </w:tcPr>
          <w:p w14:paraId="074CDA70" w14:textId="1EF1C360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jefe</w:t>
            </w:r>
          </w:p>
        </w:tc>
        <w:tc>
          <w:tcPr>
            <w:tcW w:w="2446" w:type="dxa"/>
          </w:tcPr>
          <w:p w14:paraId="2A64BB21" w14:textId="41F2655B" w:rsidR="0047563C" w:rsidRDefault="0047563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Fiscalía Local</w:t>
            </w:r>
          </w:p>
        </w:tc>
        <w:tc>
          <w:tcPr>
            <w:tcW w:w="1417" w:type="dxa"/>
          </w:tcPr>
          <w:p w14:paraId="756B9C8E" w14:textId="364E2F31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3C61DCF0" w14:textId="1B2C1A2E" w:rsidR="0047563C" w:rsidRDefault="0047563C" w:rsidP="008601D7">
            <w:pPr>
              <w:spacing w:after="0" w:line="240" w:lineRule="auto"/>
            </w:pPr>
            <w:r w:rsidRPr="0047563C">
              <w:rPr>
                <w:rFonts w:ascii="Arial" w:hAnsi="Arial" w:cs="Arial"/>
                <w:sz w:val="18"/>
                <w:szCs w:val="18"/>
              </w:rPr>
              <w:t>cgacitua@minpublico.cl</w:t>
            </w:r>
          </w:p>
        </w:tc>
        <w:tc>
          <w:tcPr>
            <w:tcW w:w="1779" w:type="dxa"/>
          </w:tcPr>
          <w:p w14:paraId="1165A5A7" w14:textId="77777777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0BC" w:rsidRPr="009109C8" w14:paraId="2D94BA04" w14:textId="77777777" w:rsidTr="00A05A28">
        <w:tc>
          <w:tcPr>
            <w:tcW w:w="564" w:type="dxa"/>
          </w:tcPr>
          <w:p w14:paraId="6431EFB4" w14:textId="4AC6042F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3" w:type="dxa"/>
            <w:shd w:val="clear" w:color="auto" w:fill="FFFF99"/>
          </w:tcPr>
          <w:p w14:paraId="6AC5AAF3" w14:textId="6E54E026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Sylvia Collinao Loncon </w:t>
            </w:r>
          </w:p>
        </w:tc>
        <w:tc>
          <w:tcPr>
            <w:tcW w:w="2374" w:type="dxa"/>
          </w:tcPr>
          <w:p w14:paraId="3C3C25F6" w14:textId="7A9DAC24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Jefe Técnico CRS Angol</w:t>
            </w:r>
          </w:p>
        </w:tc>
        <w:tc>
          <w:tcPr>
            <w:tcW w:w="2446" w:type="dxa"/>
          </w:tcPr>
          <w:p w14:paraId="6A89279B" w14:textId="5EED98CE" w:rsidR="0047563C" w:rsidRDefault="005A688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Gendarmería</w:t>
            </w:r>
          </w:p>
        </w:tc>
        <w:tc>
          <w:tcPr>
            <w:tcW w:w="1417" w:type="dxa"/>
          </w:tcPr>
          <w:p w14:paraId="2AC14BF6" w14:textId="133D4E35" w:rsidR="0047563C" w:rsidRDefault="0047563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548BF05C" w14:textId="2C723B0D" w:rsidR="0047563C" w:rsidRPr="0047563C" w:rsidRDefault="00000000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5A688B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sylvia.collinao@gendarmeria.cl</w:t>
              </w:r>
            </w:hyperlink>
          </w:p>
        </w:tc>
        <w:tc>
          <w:tcPr>
            <w:tcW w:w="1779" w:type="dxa"/>
          </w:tcPr>
          <w:p w14:paraId="1790EB04" w14:textId="2658321A" w:rsidR="0047563C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981392386</w:t>
            </w:r>
            <w:r w:rsidR="009B3D94">
              <w:rPr>
                <w:rFonts w:ascii="Arial" w:hAnsi="Arial" w:cs="Arial"/>
                <w:sz w:val="18"/>
                <w:szCs w:val="18"/>
              </w:rPr>
              <w:t xml:space="preserve"> - 452966801</w:t>
            </w:r>
          </w:p>
        </w:tc>
      </w:tr>
      <w:tr w:rsidR="007C60BC" w:rsidRPr="009109C8" w14:paraId="07D8BAA1" w14:textId="77777777" w:rsidTr="00A05A28">
        <w:tc>
          <w:tcPr>
            <w:tcW w:w="564" w:type="dxa"/>
          </w:tcPr>
          <w:p w14:paraId="5B50FA80" w14:textId="5CF0C277" w:rsidR="005A688B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3" w:type="dxa"/>
            <w:shd w:val="clear" w:color="auto" w:fill="FFFF99"/>
          </w:tcPr>
          <w:p w14:paraId="4CA6F191" w14:textId="7682C050" w:rsidR="005A688B" w:rsidRDefault="007C60B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Mónica</w:t>
            </w:r>
            <w:r w:rsidR="005A688B">
              <w:rPr>
                <w:rFonts w:ascii="Arial" w:hAnsi="Arial" w:cs="Arial"/>
                <w:sz w:val="18"/>
                <w:szCs w:val="18"/>
              </w:rPr>
              <w:t xml:space="preserve"> Opazo Cancino</w:t>
            </w:r>
          </w:p>
        </w:tc>
        <w:tc>
          <w:tcPr>
            <w:tcW w:w="2374" w:type="dxa"/>
          </w:tcPr>
          <w:p w14:paraId="3B8E2530" w14:textId="2658F5CB" w:rsidR="005A688B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Presidente </w:t>
            </w:r>
            <w:r w:rsidR="007C60BC">
              <w:rPr>
                <w:rFonts w:ascii="Arial" w:hAnsi="Arial" w:cs="Arial"/>
                <w:sz w:val="18"/>
                <w:szCs w:val="18"/>
              </w:rPr>
              <w:t>Unión</w:t>
            </w:r>
            <w:r>
              <w:rPr>
                <w:rFonts w:ascii="Arial" w:hAnsi="Arial" w:cs="Arial"/>
                <w:sz w:val="18"/>
                <w:szCs w:val="18"/>
              </w:rPr>
              <w:t xml:space="preserve"> Comunal J.J.V.V. Rural</w:t>
            </w:r>
          </w:p>
        </w:tc>
        <w:tc>
          <w:tcPr>
            <w:tcW w:w="2446" w:type="dxa"/>
          </w:tcPr>
          <w:p w14:paraId="57357049" w14:textId="76820948" w:rsidR="005A688B" w:rsidRDefault="005A688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Junta de vecinos</w:t>
            </w:r>
          </w:p>
        </w:tc>
        <w:tc>
          <w:tcPr>
            <w:tcW w:w="1417" w:type="dxa"/>
          </w:tcPr>
          <w:p w14:paraId="38219628" w14:textId="554849B1" w:rsidR="005A688B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7B8A5D1C" w14:textId="2D478940" w:rsidR="005A688B" w:rsidRDefault="005A688B" w:rsidP="008601D7">
            <w:pPr>
              <w:spacing w:after="0" w:line="240" w:lineRule="auto"/>
            </w:pPr>
            <w:r w:rsidRPr="009109C8">
              <w:rPr>
                <w:rFonts w:ascii="Arial" w:hAnsi="Arial" w:cs="Arial"/>
                <w:sz w:val="18"/>
                <w:szCs w:val="18"/>
              </w:rPr>
              <w:t>unioncomunalruralangol@gmail.com</w:t>
            </w:r>
          </w:p>
        </w:tc>
        <w:tc>
          <w:tcPr>
            <w:tcW w:w="1779" w:type="dxa"/>
          </w:tcPr>
          <w:p w14:paraId="0623008C" w14:textId="3020B1B4" w:rsidR="005A688B" w:rsidRPr="009109C8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109C8">
              <w:rPr>
                <w:rFonts w:ascii="Arial" w:hAnsi="Arial" w:cs="Arial"/>
                <w:sz w:val="18"/>
                <w:szCs w:val="18"/>
              </w:rPr>
              <w:t>76843191</w:t>
            </w:r>
          </w:p>
        </w:tc>
      </w:tr>
      <w:tr w:rsidR="007C60BC" w:rsidRPr="009109C8" w14:paraId="774DF9D9" w14:textId="77777777" w:rsidTr="00A05A28">
        <w:tc>
          <w:tcPr>
            <w:tcW w:w="564" w:type="dxa"/>
          </w:tcPr>
          <w:p w14:paraId="56911068" w14:textId="3DE4D9BA" w:rsidR="005A688B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33" w:type="dxa"/>
            <w:shd w:val="clear" w:color="auto" w:fill="FFFF99"/>
          </w:tcPr>
          <w:p w14:paraId="162F5A73" w14:textId="0FE4BC45" w:rsidR="005A688B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Nelson Orellana </w:t>
            </w:r>
            <w:r w:rsidR="007C60BC">
              <w:rPr>
                <w:rFonts w:ascii="Arial" w:hAnsi="Arial" w:cs="Arial"/>
                <w:sz w:val="18"/>
                <w:szCs w:val="18"/>
              </w:rPr>
              <w:t>Campos</w:t>
            </w:r>
          </w:p>
        </w:tc>
        <w:tc>
          <w:tcPr>
            <w:tcW w:w="2374" w:type="dxa"/>
          </w:tcPr>
          <w:p w14:paraId="31AD9A23" w14:textId="7A90ED7A" w:rsidR="005A688B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Presidente </w:t>
            </w:r>
            <w:r w:rsidR="007C60BC">
              <w:rPr>
                <w:rFonts w:ascii="Arial" w:hAnsi="Arial" w:cs="Arial"/>
                <w:sz w:val="18"/>
                <w:szCs w:val="18"/>
              </w:rPr>
              <w:t>Unión</w:t>
            </w:r>
            <w:r>
              <w:rPr>
                <w:rFonts w:ascii="Arial" w:hAnsi="Arial" w:cs="Arial"/>
                <w:sz w:val="18"/>
                <w:szCs w:val="18"/>
              </w:rPr>
              <w:t xml:space="preserve"> Comunal J.J.C.C. Urbanas</w:t>
            </w:r>
          </w:p>
        </w:tc>
        <w:tc>
          <w:tcPr>
            <w:tcW w:w="2446" w:type="dxa"/>
          </w:tcPr>
          <w:p w14:paraId="6BFEF892" w14:textId="5F8CE76A" w:rsidR="005A688B" w:rsidRDefault="005A688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Junta de vecinos</w:t>
            </w:r>
          </w:p>
        </w:tc>
        <w:tc>
          <w:tcPr>
            <w:tcW w:w="1417" w:type="dxa"/>
          </w:tcPr>
          <w:p w14:paraId="2F92DA4C" w14:textId="051A857A" w:rsidR="005A688B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2FCD66C2" w14:textId="4CE22B58" w:rsidR="005A688B" w:rsidRPr="000A177C" w:rsidRDefault="00000000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5A688B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nelson.orellana777@gmail.com</w:t>
              </w:r>
            </w:hyperlink>
          </w:p>
        </w:tc>
        <w:tc>
          <w:tcPr>
            <w:tcW w:w="1779" w:type="dxa"/>
          </w:tcPr>
          <w:p w14:paraId="75EBEF73" w14:textId="6503E933" w:rsidR="005A688B" w:rsidRDefault="005A688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997731473</w:t>
            </w:r>
          </w:p>
        </w:tc>
      </w:tr>
      <w:tr w:rsidR="007C60BC" w:rsidRPr="009109C8" w14:paraId="0AEB133B" w14:textId="77777777" w:rsidTr="00A05A28">
        <w:tc>
          <w:tcPr>
            <w:tcW w:w="564" w:type="dxa"/>
          </w:tcPr>
          <w:p w14:paraId="4E6C7ECD" w14:textId="71068A17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3" w:type="dxa"/>
            <w:shd w:val="clear" w:color="auto" w:fill="FFFF99"/>
          </w:tcPr>
          <w:p w14:paraId="33496D38" w14:textId="29D522BD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Carmen Gloria Aravena Campos</w:t>
            </w:r>
          </w:p>
        </w:tc>
        <w:tc>
          <w:tcPr>
            <w:tcW w:w="2374" w:type="dxa"/>
          </w:tcPr>
          <w:p w14:paraId="22EFC2A8" w14:textId="3FAC590B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Coordinadora</w:t>
            </w:r>
          </w:p>
        </w:tc>
        <w:tc>
          <w:tcPr>
            <w:tcW w:w="2446" w:type="dxa"/>
          </w:tcPr>
          <w:p w14:paraId="630B5B2E" w14:textId="2F326F77" w:rsidR="00F97FFD" w:rsidRDefault="00F97FFD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Mejor Niñez</w:t>
            </w:r>
          </w:p>
        </w:tc>
        <w:tc>
          <w:tcPr>
            <w:tcW w:w="1417" w:type="dxa"/>
          </w:tcPr>
          <w:p w14:paraId="45B5DDBC" w14:textId="1074A4CD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6D084FF5" w14:textId="34DF59A6" w:rsidR="00F97FFD" w:rsidRPr="000A177C" w:rsidRDefault="00000000" w:rsidP="008601D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F97FFD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coordinadoraopd@angol.cl</w:t>
              </w:r>
            </w:hyperlink>
          </w:p>
        </w:tc>
        <w:tc>
          <w:tcPr>
            <w:tcW w:w="1779" w:type="dxa"/>
          </w:tcPr>
          <w:p w14:paraId="72F061F6" w14:textId="28ECB745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982938104</w:t>
            </w:r>
          </w:p>
        </w:tc>
      </w:tr>
      <w:tr w:rsidR="007C60BC" w:rsidRPr="009109C8" w14:paraId="59BA7A0D" w14:textId="77777777" w:rsidTr="00A05A28">
        <w:tc>
          <w:tcPr>
            <w:tcW w:w="564" w:type="dxa"/>
          </w:tcPr>
          <w:p w14:paraId="50924D74" w14:textId="46ADF2D7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33" w:type="dxa"/>
            <w:shd w:val="clear" w:color="auto" w:fill="FFFF99"/>
          </w:tcPr>
          <w:p w14:paraId="17B24A0A" w14:textId="695520CB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Camilo Martínez Garrido</w:t>
            </w:r>
          </w:p>
        </w:tc>
        <w:tc>
          <w:tcPr>
            <w:tcW w:w="2374" w:type="dxa"/>
          </w:tcPr>
          <w:p w14:paraId="2DCF0E84" w14:textId="570CB0C8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Encargado Veterinaria</w:t>
            </w:r>
          </w:p>
        </w:tc>
        <w:tc>
          <w:tcPr>
            <w:tcW w:w="2446" w:type="dxa"/>
          </w:tcPr>
          <w:p w14:paraId="7B6CB039" w14:textId="711DAD68" w:rsidR="00F97FFD" w:rsidRDefault="00F97FFD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13B1657C" w14:textId="3C5BCAB0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178EF362" w14:textId="0DCBA9F1" w:rsidR="00F97FFD" w:rsidRPr="000A177C" w:rsidRDefault="00000000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0A177C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camilo.martinez@angol.cl</w:t>
              </w:r>
            </w:hyperlink>
          </w:p>
        </w:tc>
        <w:tc>
          <w:tcPr>
            <w:tcW w:w="1779" w:type="dxa"/>
          </w:tcPr>
          <w:p w14:paraId="621BA5F4" w14:textId="395C9D88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977411267</w:t>
            </w:r>
          </w:p>
        </w:tc>
      </w:tr>
      <w:tr w:rsidR="007C60BC" w:rsidRPr="009109C8" w14:paraId="6737DED3" w14:textId="77777777" w:rsidTr="00A05A28">
        <w:tc>
          <w:tcPr>
            <w:tcW w:w="564" w:type="dxa"/>
          </w:tcPr>
          <w:p w14:paraId="162FE57F" w14:textId="6F20F25C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3" w:type="dxa"/>
            <w:shd w:val="clear" w:color="auto" w:fill="FFFF99"/>
          </w:tcPr>
          <w:p w14:paraId="46840198" w14:textId="6201F837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Coñoepan Riquelme</w:t>
            </w:r>
          </w:p>
        </w:tc>
        <w:tc>
          <w:tcPr>
            <w:tcW w:w="2374" w:type="dxa"/>
          </w:tcPr>
          <w:p w14:paraId="513DF07F" w14:textId="540DBA8B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Oficina de Deportes</w:t>
            </w:r>
          </w:p>
        </w:tc>
        <w:tc>
          <w:tcPr>
            <w:tcW w:w="2446" w:type="dxa"/>
          </w:tcPr>
          <w:p w14:paraId="50400E87" w14:textId="64FBB646" w:rsidR="00F97FFD" w:rsidRDefault="00F97FFD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447A3B71" w14:textId="5FFDA0FF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20473532" w14:textId="31713AD7" w:rsidR="00F97FFD" w:rsidRPr="000A177C" w:rsidRDefault="00000000" w:rsidP="008601D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="000A177C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claudia.conoepan@angol.cl</w:t>
              </w:r>
            </w:hyperlink>
          </w:p>
        </w:tc>
        <w:tc>
          <w:tcPr>
            <w:tcW w:w="1779" w:type="dxa"/>
          </w:tcPr>
          <w:p w14:paraId="66D07C27" w14:textId="6CEF5B61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992003012</w:t>
            </w:r>
          </w:p>
        </w:tc>
      </w:tr>
      <w:tr w:rsidR="007C60BC" w:rsidRPr="009109C8" w14:paraId="61147E5D" w14:textId="77777777" w:rsidTr="00A05A28">
        <w:tc>
          <w:tcPr>
            <w:tcW w:w="564" w:type="dxa"/>
          </w:tcPr>
          <w:p w14:paraId="6D035A84" w14:textId="4BB5A912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33" w:type="dxa"/>
            <w:shd w:val="clear" w:color="auto" w:fill="FFFF99"/>
          </w:tcPr>
          <w:p w14:paraId="34B45DAF" w14:textId="4EBAE930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Muñoz Betancour</w:t>
            </w:r>
          </w:p>
        </w:tc>
        <w:tc>
          <w:tcPr>
            <w:tcW w:w="2374" w:type="dxa"/>
          </w:tcPr>
          <w:p w14:paraId="067AD36D" w14:textId="14774C2F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Oficina de Organizaciones Comunitarias</w:t>
            </w:r>
          </w:p>
        </w:tc>
        <w:tc>
          <w:tcPr>
            <w:tcW w:w="2446" w:type="dxa"/>
          </w:tcPr>
          <w:p w14:paraId="310DAFB3" w14:textId="7A35EE90" w:rsidR="00F97FFD" w:rsidRDefault="00F97FFD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751A3B38" w14:textId="38D9F300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0A5EC158" w14:textId="4BF9A248" w:rsidR="00F97FFD" w:rsidRDefault="000A177C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F97FFD">
              <w:rPr>
                <w:rFonts w:ascii="Arial" w:hAnsi="Arial" w:cs="Arial"/>
                <w:sz w:val="18"/>
                <w:szCs w:val="18"/>
              </w:rPr>
              <w:t>laudia.munoz@angol.cl</w:t>
            </w:r>
          </w:p>
        </w:tc>
        <w:tc>
          <w:tcPr>
            <w:tcW w:w="1779" w:type="dxa"/>
          </w:tcPr>
          <w:p w14:paraId="702BF2F4" w14:textId="07D72B70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979094798</w:t>
            </w:r>
          </w:p>
        </w:tc>
      </w:tr>
      <w:tr w:rsidR="007C60BC" w:rsidRPr="009109C8" w14:paraId="1678C272" w14:textId="77777777" w:rsidTr="00A05A28">
        <w:tc>
          <w:tcPr>
            <w:tcW w:w="564" w:type="dxa"/>
          </w:tcPr>
          <w:p w14:paraId="3D7C9B94" w14:textId="6D5E781B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33" w:type="dxa"/>
            <w:shd w:val="clear" w:color="auto" w:fill="FFFF99"/>
          </w:tcPr>
          <w:p w14:paraId="706941C6" w14:textId="4E71A201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Faustino Parra Aravena</w:t>
            </w:r>
          </w:p>
        </w:tc>
        <w:tc>
          <w:tcPr>
            <w:tcW w:w="2374" w:type="dxa"/>
          </w:tcPr>
          <w:p w14:paraId="110D2DF0" w14:textId="059266AF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DSM</w:t>
            </w:r>
          </w:p>
        </w:tc>
        <w:tc>
          <w:tcPr>
            <w:tcW w:w="2446" w:type="dxa"/>
          </w:tcPr>
          <w:p w14:paraId="41A7FDF8" w14:textId="73DCFE16" w:rsidR="00F97FFD" w:rsidRDefault="00F97FFD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64C6EC42" w14:textId="647802CF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3E627FA9" w14:textId="44C98600" w:rsidR="00F97FFD" w:rsidRDefault="000A177C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F97FFD">
              <w:rPr>
                <w:rFonts w:ascii="Arial" w:hAnsi="Arial" w:cs="Arial"/>
                <w:sz w:val="18"/>
                <w:szCs w:val="18"/>
              </w:rPr>
              <w:t>austino.parra@angol.cl</w:t>
            </w:r>
          </w:p>
        </w:tc>
        <w:tc>
          <w:tcPr>
            <w:tcW w:w="1779" w:type="dxa"/>
          </w:tcPr>
          <w:p w14:paraId="63C84E82" w14:textId="1B3D1143" w:rsidR="00F97FFD" w:rsidRDefault="009B3D94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452604910</w:t>
            </w:r>
          </w:p>
        </w:tc>
      </w:tr>
      <w:tr w:rsidR="007C60BC" w:rsidRPr="009109C8" w14:paraId="47942960" w14:textId="77777777" w:rsidTr="00A05A28">
        <w:tc>
          <w:tcPr>
            <w:tcW w:w="564" w:type="dxa"/>
          </w:tcPr>
          <w:p w14:paraId="4E415D0F" w14:textId="2AE782A8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2833" w:type="dxa"/>
            <w:shd w:val="clear" w:color="auto" w:fill="FFFF99"/>
          </w:tcPr>
          <w:p w14:paraId="3C9BE62F" w14:textId="09FBC740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 Artigas Garces</w:t>
            </w:r>
          </w:p>
        </w:tc>
        <w:tc>
          <w:tcPr>
            <w:tcW w:w="2374" w:type="dxa"/>
          </w:tcPr>
          <w:p w14:paraId="43DA7BD4" w14:textId="730E0444" w:rsidR="00F97FFD" w:rsidRDefault="00F97FFD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Jefe del Departamento de </w:t>
            </w:r>
            <w:r w:rsidR="007C60BC">
              <w:rPr>
                <w:rFonts w:ascii="Arial" w:hAnsi="Arial" w:cs="Arial"/>
                <w:sz w:val="18"/>
                <w:szCs w:val="18"/>
              </w:rPr>
              <w:t>Aseo</w:t>
            </w:r>
            <w:r>
              <w:rPr>
                <w:rFonts w:ascii="Arial" w:hAnsi="Arial" w:cs="Arial"/>
                <w:sz w:val="18"/>
                <w:szCs w:val="18"/>
              </w:rPr>
              <w:t xml:space="preserve"> y Ornato y Medio Ambiente</w:t>
            </w:r>
          </w:p>
        </w:tc>
        <w:tc>
          <w:tcPr>
            <w:tcW w:w="2446" w:type="dxa"/>
          </w:tcPr>
          <w:p w14:paraId="2FCD5D4B" w14:textId="705BE872" w:rsidR="00F97FFD" w:rsidRDefault="00AB317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7480C196" w14:textId="20DCDA62" w:rsidR="00F97FFD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0A8F924E" w14:textId="1D22F386" w:rsidR="00F97FFD" w:rsidRPr="000A177C" w:rsidRDefault="00000000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7F2E7B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gabriel.artigas@angol.cl</w:t>
              </w:r>
            </w:hyperlink>
          </w:p>
        </w:tc>
        <w:tc>
          <w:tcPr>
            <w:tcW w:w="1779" w:type="dxa"/>
          </w:tcPr>
          <w:p w14:paraId="40EC62B9" w14:textId="53B731CD" w:rsidR="00F97FFD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998795422</w:t>
            </w:r>
          </w:p>
        </w:tc>
      </w:tr>
      <w:tr w:rsidR="007C60BC" w:rsidRPr="009109C8" w14:paraId="6E3B18D1" w14:textId="77777777" w:rsidTr="00A05A28">
        <w:tc>
          <w:tcPr>
            <w:tcW w:w="564" w:type="dxa"/>
          </w:tcPr>
          <w:p w14:paraId="4A800EF5" w14:textId="2355C716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33" w:type="dxa"/>
            <w:shd w:val="clear" w:color="auto" w:fill="FFFF99"/>
          </w:tcPr>
          <w:p w14:paraId="2DCAA978" w14:textId="54446CA1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Ga</w:t>
            </w:r>
            <w:r w:rsidR="00CD2A92">
              <w:rPr>
                <w:rFonts w:ascii="Arial" w:hAnsi="Arial" w:cs="Arial"/>
                <w:sz w:val="18"/>
                <w:szCs w:val="18"/>
              </w:rPr>
              <w:t>zalez</w:t>
            </w:r>
          </w:p>
        </w:tc>
        <w:tc>
          <w:tcPr>
            <w:tcW w:w="2374" w:type="dxa"/>
          </w:tcPr>
          <w:p w14:paraId="52D4199D" w14:textId="5341B8B4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Social DEM</w:t>
            </w:r>
          </w:p>
        </w:tc>
        <w:tc>
          <w:tcPr>
            <w:tcW w:w="2446" w:type="dxa"/>
          </w:tcPr>
          <w:p w14:paraId="2DE77EA4" w14:textId="740712A6" w:rsidR="00AB317B" w:rsidRDefault="00AB317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24F234EB" w14:textId="50E76478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7AE4DEF4" w14:textId="1C38C924" w:rsidR="00AB317B" w:rsidRDefault="000A177C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CD2A92">
              <w:rPr>
                <w:rFonts w:ascii="Arial" w:hAnsi="Arial" w:cs="Arial"/>
                <w:sz w:val="18"/>
                <w:szCs w:val="18"/>
              </w:rPr>
              <w:t>elena.gazalez@educangol.cl</w:t>
            </w:r>
          </w:p>
        </w:tc>
        <w:tc>
          <w:tcPr>
            <w:tcW w:w="1779" w:type="dxa"/>
          </w:tcPr>
          <w:p w14:paraId="394A30B3" w14:textId="32746B6A" w:rsidR="00AB317B" w:rsidRDefault="009B3D94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975595015</w:t>
            </w:r>
          </w:p>
        </w:tc>
      </w:tr>
      <w:tr w:rsidR="007C60BC" w:rsidRPr="009109C8" w14:paraId="4759C9EF" w14:textId="77777777" w:rsidTr="00A05A28">
        <w:tc>
          <w:tcPr>
            <w:tcW w:w="564" w:type="dxa"/>
          </w:tcPr>
          <w:p w14:paraId="3914E55B" w14:textId="12AC21A3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t>3</w:t>
            </w:r>
          </w:p>
        </w:tc>
        <w:tc>
          <w:tcPr>
            <w:tcW w:w="2833" w:type="dxa"/>
            <w:shd w:val="clear" w:color="auto" w:fill="FFFF99"/>
          </w:tcPr>
          <w:p w14:paraId="71AFA1E8" w14:textId="23386B8E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Javier Ibar Muñoz</w:t>
            </w:r>
          </w:p>
        </w:tc>
        <w:tc>
          <w:tcPr>
            <w:tcW w:w="2374" w:type="dxa"/>
          </w:tcPr>
          <w:p w14:paraId="79E336EA" w14:textId="74B27288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Jefe Departamento de Turismo Cultura y Deportes</w:t>
            </w:r>
          </w:p>
        </w:tc>
        <w:tc>
          <w:tcPr>
            <w:tcW w:w="2446" w:type="dxa"/>
          </w:tcPr>
          <w:p w14:paraId="1CBEB61B" w14:textId="46A70064" w:rsidR="00AB317B" w:rsidRDefault="00AB317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5B5CF077" w14:textId="3471E9A9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1781EA16" w14:textId="7C29C0F3" w:rsidR="00AB317B" w:rsidRPr="000A177C" w:rsidRDefault="00000000" w:rsidP="008601D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7" w:history="1">
              <w:r w:rsidR="000A177C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javier.ibar@angol.cl</w:t>
              </w:r>
            </w:hyperlink>
          </w:p>
        </w:tc>
        <w:tc>
          <w:tcPr>
            <w:tcW w:w="1779" w:type="dxa"/>
          </w:tcPr>
          <w:p w14:paraId="6DFE1433" w14:textId="25926DCA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998312912</w:t>
            </w:r>
          </w:p>
        </w:tc>
      </w:tr>
      <w:tr w:rsidR="009D6F9D" w:rsidRPr="009109C8" w14:paraId="281AA8C6" w14:textId="77777777" w:rsidTr="00A05A28">
        <w:tc>
          <w:tcPr>
            <w:tcW w:w="564" w:type="dxa"/>
          </w:tcPr>
          <w:p w14:paraId="4E119944" w14:textId="4A0ECA3C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833" w:type="dxa"/>
            <w:shd w:val="clear" w:color="auto" w:fill="FFFF99"/>
          </w:tcPr>
          <w:p w14:paraId="1431AD08" w14:textId="7E206B50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Mauricio Peña Pino</w:t>
            </w:r>
          </w:p>
        </w:tc>
        <w:tc>
          <w:tcPr>
            <w:tcW w:w="2374" w:type="dxa"/>
          </w:tcPr>
          <w:p w14:paraId="50C7D1E3" w14:textId="46345344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Encargado voluntariado OMJ</w:t>
            </w:r>
          </w:p>
        </w:tc>
        <w:tc>
          <w:tcPr>
            <w:tcW w:w="2446" w:type="dxa"/>
          </w:tcPr>
          <w:p w14:paraId="1CCBE455" w14:textId="50A6DB7F" w:rsidR="00AB317B" w:rsidRDefault="00AB317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550355D0" w14:textId="35CE47BB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7BFFEA98" w14:textId="4EC55C34" w:rsidR="00AB317B" w:rsidRPr="00AB317B" w:rsidRDefault="000A177C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CD2A92">
              <w:rPr>
                <w:rFonts w:ascii="Arial" w:hAnsi="Arial" w:cs="Arial"/>
                <w:sz w:val="18"/>
                <w:szCs w:val="18"/>
              </w:rPr>
              <w:t>ec.omj@angol.cl</w:t>
            </w:r>
          </w:p>
        </w:tc>
        <w:tc>
          <w:tcPr>
            <w:tcW w:w="1779" w:type="dxa"/>
          </w:tcPr>
          <w:p w14:paraId="23D7C7DA" w14:textId="4E4AD527" w:rsidR="00AB317B" w:rsidRDefault="009B3D94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942120174</w:t>
            </w:r>
          </w:p>
        </w:tc>
      </w:tr>
      <w:tr w:rsidR="009D6F9D" w:rsidRPr="009109C8" w14:paraId="53B00130" w14:textId="77777777" w:rsidTr="00A05A28">
        <w:tc>
          <w:tcPr>
            <w:tcW w:w="564" w:type="dxa"/>
          </w:tcPr>
          <w:p w14:paraId="3605DE93" w14:textId="5236C336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33" w:type="dxa"/>
            <w:shd w:val="clear" w:color="auto" w:fill="FFFF99"/>
          </w:tcPr>
          <w:p w14:paraId="1A38799B" w14:textId="6AC7D748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Natalia Morales Fritz</w:t>
            </w:r>
          </w:p>
        </w:tc>
        <w:tc>
          <w:tcPr>
            <w:tcW w:w="2374" w:type="dxa"/>
          </w:tcPr>
          <w:p w14:paraId="039DFEBD" w14:textId="73B59026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Programa Adulto Mayor</w:t>
            </w:r>
          </w:p>
        </w:tc>
        <w:tc>
          <w:tcPr>
            <w:tcW w:w="2446" w:type="dxa"/>
          </w:tcPr>
          <w:p w14:paraId="5F423A74" w14:textId="4B1F16AE" w:rsidR="00AB317B" w:rsidRDefault="00AB317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Municipalidad</w:t>
            </w:r>
          </w:p>
        </w:tc>
        <w:tc>
          <w:tcPr>
            <w:tcW w:w="1417" w:type="dxa"/>
          </w:tcPr>
          <w:p w14:paraId="0AC94AE9" w14:textId="120D6962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674B8D28" w14:textId="64F3A886" w:rsidR="00AB317B" w:rsidRDefault="00AB317B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17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natalia.morales@angol.cl</w:t>
            </w:r>
          </w:p>
        </w:tc>
        <w:tc>
          <w:tcPr>
            <w:tcW w:w="1779" w:type="dxa"/>
          </w:tcPr>
          <w:p w14:paraId="5873206E" w14:textId="3467F3D5" w:rsidR="00AB317B" w:rsidRDefault="009B3D94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966874700</w:t>
            </w:r>
          </w:p>
        </w:tc>
      </w:tr>
      <w:tr w:rsidR="009D6F9D" w:rsidRPr="009109C8" w14:paraId="2690E3C1" w14:textId="77777777" w:rsidTr="00A05A28">
        <w:tc>
          <w:tcPr>
            <w:tcW w:w="564" w:type="dxa"/>
          </w:tcPr>
          <w:p w14:paraId="1F1C9C3A" w14:textId="474BC174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33" w:type="dxa"/>
            <w:shd w:val="clear" w:color="auto" w:fill="FFFF99"/>
          </w:tcPr>
          <w:p w14:paraId="27A21F15" w14:textId="4C814C4D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 Medrano Padilla</w:t>
            </w:r>
          </w:p>
        </w:tc>
        <w:tc>
          <w:tcPr>
            <w:tcW w:w="2374" w:type="dxa"/>
          </w:tcPr>
          <w:p w14:paraId="118F4372" w14:textId="7166D2C2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Subprefecto PDI</w:t>
            </w:r>
          </w:p>
        </w:tc>
        <w:tc>
          <w:tcPr>
            <w:tcW w:w="2446" w:type="dxa"/>
          </w:tcPr>
          <w:p w14:paraId="401B2596" w14:textId="635F51BE" w:rsidR="00AB317B" w:rsidRDefault="007C60B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Policía</w:t>
            </w:r>
            <w:r w:rsidR="00AB317B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 xml:space="preserve"> de Investigaciones</w:t>
            </w:r>
          </w:p>
        </w:tc>
        <w:tc>
          <w:tcPr>
            <w:tcW w:w="1417" w:type="dxa"/>
          </w:tcPr>
          <w:p w14:paraId="6C7DB5AB" w14:textId="5EDCE03F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2DAF5A95" w14:textId="2115AC7E" w:rsidR="00AB317B" w:rsidRPr="00AB317B" w:rsidRDefault="00AB317B" w:rsidP="008601D7">
            <w:p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promall@investigaciones.cl</w:t>
            </w:r>
          </w:p>
        </w:tc>
        <w:tc>
          <w:tcPr>
            <w:tcW w:w="1779" w:type="dxa"/>
          </w:tcPr>
          <w:p w14:paraId="3B32CA8A" w14:textId="0BD1817F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452-659812</w:t>
            </w:r>
          </w:p>
        </w:tc>
      </w:tr>
      <w:tr w:rsidR="009D6F9D" w:rsidRPr="009109C8" w14:paraId="6B80E6BF" w14:textId="77777777" w:rsidTr="00A05A28">
        <w:tc>
          <w:tcPr>
            <w:tcW w:w="564" w:type="dxa"/>
          </w:tcPr>
          <w:p w14:paraId="7D369290" w14:textId="4E809DFC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833" w:type="dxa"/>
            <w:shd w:val="clear" w:color="auto" w:fill="FFFF99"/>
          </w:tcPr>
          <w:p w14:paraId="31A1911B" w14:textId="4A1EEE80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de la Hoz</w:t>
            </w:r>
          </w:p>
        </w:tc>
        <w:tc>
          <w:tcPr>
            <w:tcW w:w="2374" w:type="dxa"/>
          </w:tcPr>
          <w:p w14:paraId="1E488DDB" w14:textId="20C59BA4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Directora Regional de Sename</w:t>
            </w:r>
          </w:p>
        </w:tc>
        <w:tc>
          <w:tcPr>
            <w:tcW w:w="2446" w:type="dxa"/>
          </w:tcPr>
          <w:p w14:paraId="6076C440" w14:textId="595F897C" w:rsidR="00AB317B" w:rsidRDefault="00AB317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SENAME</w:t>
            </w:r>
          </w:p>
        </w:tc>
        <w:tc>
          <w:tcPr>
            <w:tcW w:w="1417" w:type="dxa"/>
          </w:tcPr>
          <w:p w14:paraId="4753C635" w14:textId="74855498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73E7BBDD" w14:textId="31ED7E1C" w:rsidR="00AB317B" w:rsidRDefault="000A177C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D2A92">
              <w:rPr>
                <w:rFonts w:ascii="Arial" w:hAnsi="Arial" w:cs="Arial"/>
                <w:sz w:val="18"/>
                <w:szCs w:val="18"/>
              </w:rPr>
              <w:t>laudia.delahoz@sename.cl</w:t>
            </w:r>
          </w:p>
        </w:tc>
        <w:tc>
          <w:tcPr>
            <w:tcW w:w="1779" w:type="dxa"/>
          </w:tcPr>
          <w:p w14:paraId="1C1EFA9C" w14:textId="58D31571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F9D" w:rsidRPr="009109C8" w14:paraId="6A1A8EDD" w14:textId="77777777" w:rsidTr="00A05A28">
        <w:tc>
          <w:tcPr>
            <w:tcW w:w="564" w:type="dxa"/>
          </w:tcPr>
          <w:p w14:paraId="30D5B701" w14:textId="2E46399E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833" w:type="dxa"/>
            <w:shd w:val="clear" w:color="auto" w:fill="FFFF99"/>
          </w:tcPr>
          <w:p w14:paraId="11DA5C56" w14:textId="35BCFF07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Paola Clavelle Fuenzalida</w:t>
            </w:r>
          </w:p>
        </w:tc>
        <w:tc>
          <w:tcPr>
            <w:tcW w:w="2374" w:type="dxa"/>
          </w:tcPr>
          <w:p w14:paraId="011500D9" w14:textId="2FC4980A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Programa Senda Previene</w:t>
            </w:r>
          </w:p>
        </w:tc>
        <w:tc>
          <w:tcPr>
            <w:tcW w:w="2446" w:type="dxa"/>
          </w:tcPr>
          <w:p w14:paraId="1DCE41C0" w14:textId="3DEBE960" w:rsidR="00AB317B" w:rsidRDefault="00AB317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SENDA</w:t>
            </w:r>
          </w:p>
        </w:tc>
        <w:tc>
          <w:tcPr>
            <w:tcW w:w="1417" w:type="dxa"/>
          </w:tcPr>
          <w:p w14:paraId="0CBD3015" w14:textId="39917D49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50EA3FA0" w14:textId="5DF44151" w:rsidR="00AB317B" w:rsidRPr="000A177C" w:rsidRDefault="00000000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0A177C" w:rsidRPr="000A17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paolaclavellef@gmail.com</w:t>
              </w:r>
            </w:hyperlink>
          </w:p>
        </w:tc>
        <w:tc>
          <w:tcPr>
            <w:tcW w:w="1779" w:type="dxa"/>
          </w:tcPr>
          <w:p w14:paraId="4597C2D7" w14:textId="34EA6459" w:rsidR="00AB317B" w:rsidRDefault="008601D7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982408426</w:t>
            </w:r>
          </w:p>
        </w:tc>
      </w:tr>
      <w:tr w:rsidR="009D6F9D" w:rsidRPr="009109C8" w14:paraId="627F67E7" w14:textId="77777777" w:rsidTr="00A05A28">
        <w:tc>
          <w:tcPr>
            <w:tcW w:w="564" w:type="dxa"/>
          </w:tcPr>
          <w:p w14:paraId="4116DA0F" w14:textId="49C828BD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33" w:type="dxa"/>
            <w:shd w:val="clear" w:color="auto" w:fill="FFFF99"/>
          </w:tcPr>
          <w:p w14:paraId="24B83E67" w14:textId="08DFD05B" w:rsidR="00AB317B" w:rsidRDefault="007C60B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</w:t>
            </w:r>
            <w:r w:rsidR="00AB317B">
              <w:rPr>
                <w:rFonts w:ascii="Arial" w:hAnsi="Arial" w:cs="Arial"/>
                <w:sz w:val="18"/>
                <w:szCs w:val="18"/>
              </w:rPr>
              <w:t xml:space="preserve"> Osorio Osorio</w:t>
            </w:r>
          </w:p>
        </w:tc>
        <w:tc>
          <w:tcPr>
            <w:tcW w:w="2374" w:type="dxa"/>
          </w:tcPr>
          <w:p w14:paraId="4B3EBDCC" w14:textId="440E6E11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casa de acogida</w:t>
            </w:r>
          </w:p>
        </w:tc>
        <w:tc>
          <w:tcPr>
            <w:tcW w:w="2446" w:type="dxa"/>
          </w:tcPr>
          <w:p w14:paraId="410426C8" w14:textId="04C4331C" w:rsidR="00AB317B" w:rsidRDefault="00AB317B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SERNAMEG</w:t>
            </w:r>
          </w:p>
        </w:tc>
        <w:tc>
          <w:tcPr>
            <w:tcW w:w="1417" w:type="dxa"/>
          </w:tcPr>
          <w:p w14:paraId="5750A12B" w14:textId="2285DC91" w:rsidR="00AB317B" w:rsidRDefault="00AB317B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4B43D8A5" w14:textId="4A7D1BC0" w:rsidR="00AB317B" w:rsidRPr="000A177C" w:rsidRDefault="00000000" w:rsidP="00860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0A177C" w:rsidRPr="000A177C">
                <w:rPr>
                  <w:rStyle w:val="Hipervnculo"/>
                  <w:color w:val="000000" w:themeColor="text1"/>
                  <w:u w:val="none"/>
                </w:rPr>
                <w:t>claudia.osorio@angol.cl</w:t>
              </w:r>
            </w:hyperlink>
          </w:p>
        </w:tc>
        <w:tc>
          <w:tcPr>
            <w:tcW w:w="1779" w:type="dxa"/>
          </w:tcPr>
          <w:p w14:paraId="04DB0C9C" w14:textId="561F7104" w:rsidR="00AB317B" w:rsidRDefault="007C60B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977698496</w:t>
            </w:r>
          </w:p>
        </w:tc>
      </w:tr>
      <w:tr w:rsidR="007C60BC" w:rsidRPr="009109C8" w14:paraId="098BFDE1" w14:textId="77777777" w:rsidTr="00A05A28">
        <w:trPr>
          <w:trHeight w:val="428"/>
        </w:trPr>
        <w:tc>
          <w:tcPr>
            <w:tcW w:w="564" w:type="dxa"/>
          </w:tcPr>
          <w:p w14:paraId="0F103D87" w14:textId="78A0C981" w:rsidR="007C60BC" w:rsidRDefault="007C60B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33" w:type="dxa"/>
            <w:shd w:val="clear" w:color="auto" w:fill="FFFF99"/>
          </w:tcPr>
          <w:p w14:paraId="7D1523F4" w14:textId="3809094B" w:rsidR="007C60BC" w:rsidRDefault="007C60B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Vega Duarte</w:t>
            </w:r>
          </w:p>
        </w:tc>
        <w:tc>
          <w:tcPr>
            <w:tcW w:w="2374" w:type="dxa"/>
          </w:tcPr>
          <w:p w14:paraId="2F114586" w14:textId="27CA0D86" w:rsidR="007C60BC" w:rsidRDefault="007C60B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 Regional SPD</w:t>
            </w:r>
          </w:p>
        </w:tc>
        <w:tc>
          <w:tcPr>
            <w:tcW w:w="2446" w:type="dxa"/>
          </w:tcPr>
          <w:p w14:paraId="44A4DF26" w14:textId="07DD4909" w:rsidR="007C60BC" w:rsidRDefault="007C60BC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Subsecretaria de Prevención del Delito</w:t>
            </w:r>
          </w:p>
        </w:tc>
        <w:tc>
          <w:tcPr>
            <w:tcW w:w="1417" w:type="dxa"/>
          </w:tcPr>
          <w:p w14:paraId="04119ADC" w14:textId="10B0B0D7" w:rsidR="007C60BC" w:rsidRDefault="007C60BC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2977" w:type="dxa"/>
          </w:tcPr>
          <w:p w14:paraId="326EAC89" w14:textId="057D8686" w:rsidR="007C60BC" w:rsidRPr="000A177C" w:rsidRDefault="00000000" w:rsidP="008601D7">
            <w:pPr>
              <w:spacing w:after="0" w:line="240" w:lineRule="auto"/>
            </w:pPr>
            <w:hyperlink r:id="rId20" w:history="1">
              <w:r w:rsidR="000A177C" w:rsidRPr="000A177C">
                <w:rPr>
                  <w:rStyle w:val="Hipervnculo"/>
                  <w:color w:val="000000" w:themeColor="text1"/>
                  <w:u w:val="none"/>
                </w:rPr>
                <w:t>fvega@interior.gob.cl</w:t>
              </w:r>
            </w:hyperlink>
            <w:r w:rsidR="000A177C" w:rsidRPr="000A177C">
              <w:t xml:space="preserve"> </w:t>
            </w:r>
          </w:p>
        </w:tc>
        <w:tc>
          <w:tcPr>
            <w:tcW w:w="1779" w:type="dxa"/>
          </w:tcPr>
          <w:p w14:paraId="5ADDC99A" w14:textId="0A7E3C08" w:rsidR="007C60BC" w:rsidRDefault="009B3D94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975573102</w:t>
            </w:r>
          </w:p>
        </w:tc>
      </w:tr>
      <w:tr w:rsidR="00CD2A92" w:rsidRPr="009109C8" w14:paraId="3C5EE877" w14:textId="77777777" w:rsidTr="00A05A28">
        <w:trPr>
          <w:trHeight w:val="378"/>
        </w:trPr>
        <w:tc>
          <w:tcPr>
            <w:tcW w:w="564" w:type="dxa"/>
          </w:tcPr>
          <w:p w14:paraId="08F5E6C5" w14:textId="11A52E9B" w:rsidR="00CD2A92" w:rsidRDefault="00CD2A92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833" w:type="dxa"/>
            <w:shd w:val="clear" w:color="auto" w:fill="FFFF99"/>
          </w:tcPr>
          <w:p w14:paraId="5CA2D667" w14:textId="3696F486" w:rsidR="00CD2A92" w:rsidRDefault="00CD2A92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Leonardo Pizarro</w:t>
            </w:r>
          </w:p>
        </w:tc>
        <w:tc>
          <w:tcPr>
            <w:tcW w:w="2374" w:type="dxa"/>
          </w:tcPr>
          <w:p w14:paraId="385A4F07" w14:textId="77777777" w:rsidR="00CD2A92" w:rsidRDefault="00CD2A92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 SPD</w:t>
            </w:r>
          </w:p>
          <w:p w14:paraId="6E080827" w14:textId="3227B512" w:rsidR="00CD2A92" w:rsidRDefault="00CD2A92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</w:tcPr>
          <w:p w14:paraId="452DBF19" w14:textId="0480B2C8" w:rsidR="00CD2A92" w:rsidRDefault="00CD2A92" w:rsidP="008601D7">
            <w:pPr>
              <w:spacing w:after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Macrocomunal</w:t>
            </w:r>
          </w:p>
        </w:tc>
        <w:tc>
          <w:tcPr>
            <w:tcW w:w="1417" w:type="dxa"/>
          </w:tcPr>
          <w:p w14:paraId="0708F089" w14:textId="0C884D7A" w:rsidR="00CD2A92" w:rsidRDefault="00CD2A92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Invitado</w:t>
            </w:r>
          </w:p>
        </w:tc>
        <w:tc>
          <w:tcPr>
            <w:tcW w:w="2977" w:type="dxa"/>
          </w:tcPr>
          <w:p w14:paraId="7D00720F" w14:textId="43A17A24" w:rsidR="00CD2A92" w:rsidRDefault="000A177C" w:rsidP="008601D7">
            <w:pPr>
              <w:spacing w:after="0" w:line="240" w:lineRule="auto"/>
            </w:pPr>
            <w:r>
              <w:t>l</w:t>
            </w:r>
            <w:r w:rsidR="00CD2A92">
              <w:t>eonplc31@gmail.com</w:t>
            </w:r>
          </w:p>
        </w:tc>
        <w:tc>
          <w:tcPr>
            <w:tcW w:w="1779" w:type="dxa"/>
          </w:tcPr>
          <w:p w14:paraId="1524B5CB" w14:textId="7BDF64DB" w:rsidR="00CD2A92" w:rsidRDefault="009B3D94" w:rsidP="008601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974509823</w:t>
            </w:r>
          </w:p>
        </w:tc>
      </w:tr>
    </w:tbl>
    <w:p w14:paraId="32C3A5C1" w14:textId="6981E2EA" w:rsidR="00BD4554" w:rsidRDefault="00BD4554" w:rsidP="008601D7">
      <w:pPr>
        <w:spacing w:after="0"/>
      </w:pPr>
    </w:p>
    <w:p w14:paraId="36EB273D" w14:textId="764D2F24" w:rsidR="000C5D1E" w:rsidRPr="000C5D1E" w:rsidRDefault="000C5D1E" w:rsidP="000C5D1E"/>
    <w:p w14:paraId="0A166C12" w14:textId="193CA8E9" w:rsidR="000C5D1E" w:rsidRPr="000C5D1E" w:rsidRDefault="000C5D1E" w:rsidP="000C5D1E"/>
    <w:p w14:paraId="4728B93A" w14:textId="0056C3F6" w:rsidR="000C5D1E" w:rsidRDefault="000C5D1E" w:rsidP="000C5D1E"/>
    <w:p w14:paraId="1BA85856" w14:textId="68F0FC7C" w:rsidR="000C5D1E" w:rsidRDefault="000C5D1E" w:rsidP="000C5D1E">
      <w:pPr>
        <w:tabs>
          <w:tab w:val="left" w:pos="6615"/>
        </w:tabs>
      </w:pPr>
      <w:r>
        <w:tab/>
      </w:r>
    </w:p>
    <w:p w14:paraId="00131005" w14:textId="226BC657" w:rsidR="000C5D1E" w:rsidRDefault="000C5D1E" w:rsidP="000C5D1E">
      <w:pPr>
        <w:tabs>
          <w:tab w:val="left" w:pos="6615"/>
        </w:tabs>
      </w:pPr>
      <w:r>
        <w:t>Cuando se le envié correo a la Señora Andrea Parra enviar con copia a Alejandra Malian.</w:t>
      </w:r>
    </w:p>
    <w:p w14:paraId="50EFF3B1" w14:textId="02A02360" w:rsidR="000C5D1E" w:rsidRDefault="000C5D1E" w:rsidP="000C5D1E">
      <w:pPr>
        <w:tabs>
          <w:tab w:val="left" w:pos="6615"/>
        </w:tabs>
      </w:pPr>
      <w:r>
        <w:t>Para la Veterinaria con copia a Gerardo Hidalgo.</w:t>
      </w:r>
    </w:p>
    <w:p w14:paraId="5479D4C5" w14:textId="29EA55BB" w:rsidR="000C5D1E" w:rsidRDefault="000C5D1E" w:rsidP="000C5D1E">
      <w:pPr>
        <w:tabs>
          <w:tab w:val="left" w:pos="6615"/>
        </w:tabs>
      </w:pPr>
      <w:r>
        <w:t>Para Claudia Coñoepan con copia a Javier Ibar</w:t>
      </w:r>
    </w:p>
    <w:p w14:paraId="1DE7A8DF" w14:textId="4F6CCD7F" w:rsidR="000C5D1E" w:rsidRDefault="000C5D1E" w:rsidP="000C5D1E">
      <w:pPr>
        <w:tabs>
          <w:tab w:val="left" w:pos="6615"/>
        </w:tabs>
      </w:pPr>
      <w:r>
        <w:t>Para Claudia Muñoz Betancour, Mauricio Peña Pino, Natalia Morales Fritz con copia a Mirna Cifuentes.</w:t>
      </w:r>
    </w:p>
    <w:p w14:paraId="1C14720E" w14:textId="30C07642" w:rsidR="000C5D1E" w:rsidRDefault="000C5D1E" w:rsidP="000C5D1E">
      <w:pPr>
        <w:tabs>
          <w:tab w:val="left" w:pos="6615"/>
        </w:tabs>
      </w:pPr>
      <w:r>
        <w:t>Para Carmen Gloria Aravena Campos, Paola Clavelle Fuenzalida, Claudia Osorio con copia a Víctor Gallegos.</w:t>
      </w:r>
    </w:p>
    <w:p w14:paraId="62858F4D" w14:textId="3DC5C1A5" w:rsidR="000C5D1E" w:rsidRPr="000C5D1E" w:rsidRDefault="000C5D1E" w:rsidP="000C5D1E">
      <w:pPr>
        <w:tabs>
          <w:tab w:val="left" w:pos="6615"/>
        </w:tabs>
      </w:pPr>
      <w:r>
        <w:t>Para el servicio de salud con copia a Carolina Cisterna Morqueira carolina.cisterna@dsmangol.cl</w:t>
      </w:r>
    </w:p>
    <w:sectPr w:rsidR="000C5D1E" w:rsidRPr="000C5D1E" w:rsidSect="009109C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AF"/>
    <w:rsid w:val="000A177C"/>
    <w:rsid w:val="000C5D1E"/>
    <w:rsid w:val="0047563C"/>
    <w:rsid w:val="005A688B"/>
    <w:rsid w:val="0070063F"/>
    <w:rsid w:val="007C60BC"/>
    <w:rsid w:val="007E66AF"/>
    <w:rsid w:val="007F2E7B"/>
    <w:rsid w:val="008601D7"/>
    <w:rsid w:val="00885906"/>
    <w:rsid w:val="009954F8"/>
    <w:rsid w:val="009B3D94"/>
    <w:rsid w:val="009D6F9D"/>
    <w:rsid w:val="00A05A28"/>
    <w:rsid w:val="00AB317B"/>
    <w:rsid w:val="00BD4554"/>
    <w:rsid w:val="00CD2A92"/>
    <w:rsid w:val="00EF31FC"/>
    <w:rsid w:val="00F12129"/>
    <w:rsid w:val="00F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3DEE"/>
  <w15:chartTrackingRefBased/>
  <w15:docId w15:val="{21E3A62F-62B6-471E-A47F-043DEDF1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A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E66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6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delamujerangol@gmail.com" TargetMode="External"/><Relationship Id="rId13" Type="http://schemas.openxmlformats.org/officeDocument/2006/relationships/hyperlink" Target="mailto:coordinadoraopd@angol.cl" TargetMode="External"/><Relationship Id="rId18" Type="http://schemas.openxmlformats.org/officeDocument/2006/relationships/hyperlink" Target="mailto:paolaclavellef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lvaro.urra@angol.cl" TargetMode="External"/><Relationship Id="rId12" Type="http://schemas.openxmlformats.org/officeDocument/2006/relationships/hyperlink" Target="mailto:nelson.orellana777@gmail.com" TargetMode="External"/><Relationship Id="rId17" Type="http://schemas.openxmlformats.org/officeDocument/2006/relationships/hyperlink" Target="mailto:javier.ibar@angol.c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abriel.artigas@angol.cl" TargetMode="External"/><Relationship Id="rId20" Type="http://schemas.openxmlformats.org/officeDocument/2006/relationships/hyperlink" Target="mailto:fvega@interior.gob.cl" TargetMode="External"/><Relationship Id="rId1" Type="http://schemas.openxmlformats.org/officeDocument/2006/relationships/styles" Target="styles.xml"/><Relationship Id="rId6" Type="http://schemas.openxmlformats.org/officeDocument/2006/relationships/hyperlink" Target="mailto:seguridadpublica@angol.cl" TargetMode="External"/><Relationship Id="rId11" Type="http://schemas.openxmlformats.org/officeDocument/2006/relationships/hyperlink" Target="mailto:sylvia.collinao@gendarmeria.cl" TargetMode="External"/><Relationship Id="rId5" Type="http://schemas.openxmlformats.org/officeDocument/2006/relationships/hyperlink" Target="mailto:enrique.neira@angol.cl" TargetMode="External"/><Relationship Id="rId15" Type="http://schemas.openxmlformats.org/officeDocument/2006/relationships/hyperlink" Target="mailto:claudia.conoepan@angol.cl" TargetMode="External"/><Relationship Id="rId10" Type="http://schemas.openxmlformats.org/officeDocument/2006/relationships/hyperlink" Target="mailto:cfariasalamanca@gmail.com" TargetMode="External"/><Relationship Id="rId19" Type="http://schemas.openxmlformats.org/officeDocument/2006/relationships/hyperlink" Target="mailto:claudia.osorio@angol.c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eatriz.concejalangol@gmail.com" TargetMode="External"/><Relationship Id="rId14" Type="http://schemas.openxmlformats.org/officeDocument/2006/relationships/hyperlink" Target="mailto:camilo.martinez@angol.c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Seguridadpublica</dc:creator>
  <cp:keywords/>
  <dc:description/>
  <cp:lastModifiedBy>Secretaria Seguridadpublica</cp:lastModifiedBy>
  <cp:revision>10</cp:revision>
  <cp:lastPrinted>2023-01-04T12:39:00Z</cp:lastPrinted>
  <dcterms:created xsi:type="dcterms:W3CDTF">2023-01-03T19:53:00Z</dcterms:created>
  <dcterms:modified xsi:type="dcterms:W3CDTF">2023-01-30T17:39:00Z</dcterms:modified>
</cp:coreProperties>
</file>