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85F" w:rsidRPr="009109C8" w:rsidRDefault="0068345C" w:rsidP="00DC5B06">
      <w:pPr>
        <w:jc w:val="center"/>
        <w:rPr>
          <w:sz w:val="28"/>
          <w:szCs w:val="28"/>
        </w:rPr>
      </w:pPr>
      <w:r w:rsidRPr="009109C8">
        <w:rPr>
          <w:noProof/>
          <w:sz w:val="28"/>
          <w:szCs w:val="28"/>
          <w:lang w:eastAsia="es-CL"/>
        </w:rPr>
        <w:drawing>
          <wp:anchor distT="0" distB="0" distL="114300" distR="114300" simplePos="0" relativeHeight="251658240" behindDoc="1" locked="0" layoutInCell="1" allowOverlap="1" wp14:anchorId="79D76A46" wp14:editId="58150733">
            <wp:simplePos x="0" y="0"/>
            <wp:positionH relativeFrom="column">
              <wp:posOffset>-4445</wp:posOffset>
            </wp:positionH>
            <wp:positionV relativeFrom="paragraph">
              <wp:posOffset>-403860</wp:posOffset>
            </wp:positionV>
            <wp:extent cx="2400300" cy="7524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F14">
        <w:rPr>
          <w:sz w:val="28"/>
          <w:szCs w:val="28"/>
        </w:rPr>
        <w:t>INTEGRANTES  CCSP 2022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2"/>
        <w:gridCol w:w="1102"/>
        <w:gridCol w:w="1102"/>
        <w:gridCol w:w="1102"/>
        <w:gridCol w:w="1101"/>
        <w:gridCol w:w="1101"/>
        <w:gridCol w:w="1102"/>
        <w:gridCol w:w="1102"/>
        <w:gridCol w:w="1159"/>
        <w:gridCol w:w="1102"/>
        <w:gridCol w:w="1121"/>
        <w:gridCol w:w="1102"/>
      </w:tblGrid>
      <w:tr w:rsidR="0068345C" w:rsidRPr="0068345C" w:rsidTr="00A3100B">
        <w:tc>
          <w:tcPr>
            <w:tcW w:w="1102" w:type="dxa"/>
            <w:shd w:val="clear" w:color="auto" w:fill="66FF99"/>
          </w:tcPr>
          <w:p w:rsidR="00DC5B06" w:rsidRPr="0068345C" w:rsidRDefault="00CB5304" w:rsidP="00CB5304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Enero</w:t>
            </w:r>
          </w:p>
          <w:p w:rsidR="00CB5304" w:rsidRPr="0068345C" w:rsidRDefault="001B0F14" w:rsidP="00CB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02" w:type="dxa"/>
            <w:shd w:val="clear" w:color="auto" w:fill="66FF99"/>
          </w:tcPr>
          <w:p w:rsidR="00DC5B06" w:rsidRPr="0068345C" w:rsidRDefault="00CB5304" w:rsidP="00CB5304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Febrero</w:t>
            </w:r>
          </w:p>
          <w:p w:rsidR="00CB5304" w:rsidRPr="0068345C" w:rsidRDefault="001B0F14" w:rsidP="00CB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02" w:type="dxa"/>
            <w:shd w:val="clear" w:color="auto" w:fill="66FF99"/>
          </w:tcPr>
          <w:p w:rsidR="00DC5B06" w:rsidRPr="0068345C" w:rsidRDefault="00CB5304" w:rsidP="00CB5304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Marzo</w:t>
            </w:r>
          </w:p>
          <w:p w:rsidR="00CB5304" w:rsidRPr="0068345C" w:rsidRDefault="001B0F14" w:rsidP="00CB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02" w:type="dxa"/>
            <w:shd w:val="clear" w:color="auto" w:fill="66FF99"/>
          </w:tcPr>
          <w:p w:rsidR="00DC5B06" w:rsidRPr="0068345C" w:rsidRDefault="00CB5304" w:rsidP="00CB5304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Abril</w:t>
            </w:r>
          </w:p>
          <w:p w:rsidR="00CB5304" w:rsidRPr="0068345C" w:rsidRDefault="001B0F14" w:rsidP="00CB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101" w:type="dxa"/>
            <w:shd w:val="clear" w:color="auto" w:fill="66FF99"/>
          </w:tcPr>
          <w:p w:rsidR="00DC5B06" w:rsidRPr="0068345C" w:rsidRDefault="00CB5304" w:rsidP="00CB5304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Mayo</w:t>
            </w:r>
          </w:p>
          <w:p w:rsidR="00CB5304" w:rsidRPr="0068345C" w:rsidRDefault="001B0F14" w:rsidP="00CB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01" w:type="dxa"/>
            <w:shd w:val="clear" w:color="auto" w:fill="66FF99"/>
          </w:tcPr>
          <w:p w:rsidR="00DC5B06" w:rsidRPr="0068345C" w:rsidRDefault="00CB5304" w:rsidP="00CB5304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Junio</w:t>
            </w:r>
          </w:p>
          <w:p w:rsidR="00CB5304" w:rsidRPr="0068345C" w:rsidRDefault="001B0F14" w:rsidP="00CB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02" w:type="dxa"/>
            <w:shd w:val="clear" w:color="auto" w:fill="66FF99"/>
          </w:tcPr>
          <w:p w:rsidR="00DC5B06" w:rsidRPr="0068345C" w:rsidRDefault="00CB5304" w:rsidP="00CB5304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Julio</w:t>
            </w:r>
          </w:p>
          <w:p w:rsidR="00CB5304" w:rsidRPr="0068345C" w:rsidRDefault="001B0F14" w:rsidP="00CB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102" w:type="dxa"/>
            <w:shd w:val="clear" w:color="auto" w:fill="66FF99"/>
          </w:tcPr>
          <w:p w:rsidR="00DC5B06" w:rsidRPr="0068345C" w:rsidRDefault="00CB5304" w:rsidP="00CB5304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Agosto</w:t>
            </w:r>
          </w:p>
          <w:p w:rsidR="00CB5304" w:rsidRPr="0068345C" w:rsidRDefault="001B0F14" w:rsidP="00CB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02" w:type="dxa"/>
            <w:shd w:val="clear" w:color="auto" w:fill="66FF99"/>
          </w:tcPr>
          <w:p w:rsidR="00CB5304" w:rsidRPr="0068345C" w:rsidRDefault="00CB5304" w:rsidP="00CB5304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Septiembre</w:t>
            </w:r>
          </w:p>
          <w:p w:rsidR="00DC5B06" w:rsidRPr="0068345C" w:rsidRDefault="001B0F14" w:rsidP="00CB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102" w:type="dxa"/>
            <w:shd w:val="clear" w:color="auto" w:fill="66FF99"/>
          </w:tcPr>
          <w:p w:rsidR="00DC5B06" w:rsidRPr="0068345C" w:rsidRDefault="0068345C" w:rsidP="0068345C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Octubre</w:t>
            </w:r>
          </w:p>
          <w:p w:rsidR="0068345C" w:rsidRPr="0068345C" w:rsidRDefault="001B0F14" w:rsidP="0068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102" w:type="dxa"/>
            <w:shd w:val="clear" w:color="auto" w:fill="66FF99"/>
          </w:tcPr>
          <w:p w:rsidR="00DC5B06" w:rsidRPr="0068345C" w:rsidRDefault="0068345C" w:rsidP="0068345C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Noviembre</w:t>
            </w:r>
          </w:p>
          <w:p w:rsidR="0068345C" w:rsidRPr="0068345C" w:rsidRDefault="001B0F14" w:rsidP="0068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02" w:type="dxa"/>
            <w:shd w:val="clear" w:color="auto" w:fill="66FF99"/>
          </w:tcPr>
          <w:p w:rsidR="00DC5B06" w:rsidRPr="0068345C" w:rsidRDefault="0068345C" w:rsidP="0068345C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Diciembre</w:t>
            </w:r>
          </w:p>
          <w:p w:rsidR="0068345C" w:rsidRPr="0068345C" w:rsidRDefault="001B0F14" w:rsidP="0068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</w:tbl>
    <w:p w:rsidR="00A3100B" w:rsidRDefault="00A31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3565"/>
        <w:gridCol w:w="2191"/>
        <w:gridCol w:w="2191"/>
        <w:gridCol w:w="3141"/>
        <w:gridCol w:w="2191"/>
      </w:tblGrid>
      <w:tr w:rsidR="009109C8" w:rsidRPr="009109C8" w:rsidTr="00A3100B">
        <w:tc>
          <w:tcPr>
            <w:tcW w:w="817" w:type="dxa"/>
            <w:shd w:val="clear" w:color="auto" w:fill="66FF99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3565" w:type="dxa"/>
            <w:shd w:val="clear" w:color="auto" w:fill="66FF99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2191" w:type="dxa"/>
            <w:shd w:val="clear" w:color="auto" w:fill="66FF99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2191" w:type="dxa"/>
            <w:shd w:val="clear" w:color="auto" w:fill="66FF99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2191" w:type="dxa"/>
            <w:shd w:val="clear" w:color="auto" w:fill="66FF99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2191" w:type="dxa"/>
            <w:shd w:val="clear" w:color="auto" w:fill="66FF99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Dirección</w:t>
            </w:r>
          </w:p>
          <w:p w:rsidR="0068345C" w:rsidRPr="009109C8" w:rsidRDefault="0068345C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C8" w:rsidRPr="009109C8" w:rsidTr="004F557E">
        <w:tc>
          <w:tcPr>
            <w:tcW w:w="817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65" w:type="dxa"/>
            <w:shd w:val="clear" w:color="auto" w:fill="FFFF99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Alcalde, Presidente CCSP Angol</w:t>
            </w:r>
          </w:p>
        </w:tc>
        <w:tc>
          <w:tcPr>
            <w:tcW w:w="2191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Enrique Neira Neira</w:t>
            </w:r>
          </w:p>
        </w:tc>
        <w:tc>
          <w:tcPr>
            <w:tcW w:w="2191" w:type="dxa"/>
          </w:tcPr>
          <w:p w:rsidR="00A3100B" w:rsidRPr="009109C8" w:rsidRDefault="00D25F85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4A51C3" w:rsidRPr="009109C8">
              <w:rPr>
                <w:rFonts w:ascii="Arial" w:hAnsi="Arial" w:cs="Arial"/>
                <w:sz w:val="18"/>
                <w:szCs w:val="18"/>
              </w:rPr>
              <w:t>657054-</w:t>
            </w:r>
            <w:r w:rsidR="00A3100B" w:rsidRPr="009109C8">
              <w:rPr>
                <w:rFonts w:ascii="Arial" w:hAnsi="Arial" w:cs="Arial"/>
                <w:sz w:val="18"/>
                <w:szCs w:val="18"/>
              </w:rPr>
              <w:t>968996749</w:t>
            </w:r>
          </w:p>
        </w:tc>
        <w:tc>
          <w:tcPr>
            <w:tcW w:w="2191" w:type="dxa"/>
          </w:tcPr>
          <w:p w:rsidR="00A3100B" w:rsidRPr="001C757C" w:rsidRDefault="001772C0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A17224" w:rsidRPr="001C75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enrique.neira@angol.cl</w:t>
              </w:r>
            </w:hyperlink>
          </w:p>
        </w:tc>
        <w:tc>
          <w:tcPr>
            <w:tcW w:w="2191" w:type="dxa"/>
          </w:tcPr>
          <w:p w:rsidR="00A3100B" w:rsidRPr="009109C8" w:rsidRDefault="00A1722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Pedro Aguirre Cerda N°509</w:t>
            </w:r>
          </w:p>
        </w:tc>
      </w:tr>
      <w:tr w:rsidR="009109C8" w:rsidRPr="009109C8" w:rsidTr="004F557E">
        <w:tc>
          <w:tcPr>
            <w:tcW w:w="817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65" w:type="dxa"/>
            <w:shd w:val="clear" w:color="auto" w:fill="FFFF99"/>
          </w:tcPr>
          <w:p w:rsidR="00A3100B" w:rsidRPr="009109C8" w:rsidRDefault="001F470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Delegado Presidencial Provincial</w:t>
            </w:r>
          </w:p>
        </w:tc>
        <w:tc>
          <w:tcPr>
            <w:tcW w:w="2191" w:type="dxa"/>
          </w:tcPr>
          <w:p w:rsidR="00A3100B" w:rsidRPr="009109C8" w:rsidRDefault="001C757C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Katia </w:t>
            </w:r>
            <w:r w:rsidR="00121D8F">
              <w:rPr>
                <w:rFonts w:ascii="Arial" w:hAnsi="Arial" w:cs="Arial"/>
                <w:sz w:val="18"/>
                <w:szCs w:val="18"/>
              </w:rPr>
              <w:t>Guzmán</w:t>
            </w:r>
            <w:r>
              <w:rPr>
                <w:rFonts w:ascii="Arial" w:hAnsi="Arial" w:cs="Arial"/>
                <w:sz w:val="18"/>
                <w:szCs w:val="18"/>
              </w:rPr>
              <w:t xml:space="preserve"> Geisbuhler</w:t>
            </w:r>
          </w:p>
        </w:tc>
        <w:tc>
          <w:tcPr>
            <w:tcW w:w="2191" w:type="dxa"/>
          </w:tcPr>
          <w:p w:rsidR="00A3100B" w:rsidRPr="00C92397" w:rsidRDefault="00C92397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2397"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45 2</w:t>
            </w:r>
            <w:r w:rsidR="00AF402E"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-</w:t>
            </w:r>
            <w:r w:rsidRPr="00C92397"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711477 – 452</w:t>
            </w:r>
            <w:r w:rsidR="00AF402E"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-</w:t>
            </w:r>
            <w:r w:rsidRPr="00C92397"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711237</w:t>
            </w:r>
          </w:p>
        </w:tc>
        <w:tc>
          <w:tcPr>
            <w:tcW w:w="2191" w:type="dxa"/>
          </w:tcPr>
          <w:p w:rsidR="00A3100B" w:rsidRPr="009109C8" w:rsidRDefault="001C757C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kguzman@interior.gob.cl</w:t>
            </w:r>
          </w:p>
        </w:tc>
        <w:tc>
          <w:tcPr>
            <w:tcW w:w="2191" w:type="dxa"/>
          </w:tcPr>
          <w:p w:rsidR="00A3100B" w:rsidRPr="009109C8" w:rsidRDefault="004964D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Lautaro N°</w:t>
            </w:r>
            <w:r w:rsidR="00C92397">
              <w:rPr>
                <w:rFonts w:ascii="Arial" w:hAnsi="Arial" w:cs="Arial"/>
                <w:sz w:val="18"/>
                <w:szCs w:val="18"/>
              </w:rPr>
              <w:t xml:space="preserve"> 226/3° Piso</w:t>
            </w:r>
          </w:p>
        </w:tc>
      </w:tr>
      <w:tr w:rsidR="009109C8" w:rsidRPr="009109C8" w:rsidTr="00337F03">
        <w:tc>
          <w:tcPr>
            <w:tcW w:w="817" w:type="dxa"/>
            <w:shd w:val="clear" w:color="auto" w:fill="8FFFC2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3565" w:type="dxa"/>
            <w:shd w:val="clear" w:color="auto" w:fill="8FFFC2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Representante</w:t>
            </w:r>
          </w:p>
        </w:tc>
        <w:tc>
          <w:tcPr>
            <w:tcW w:w="2191" w:type="dxa"/>
            <w:shd w:val="clear" w:color="auto" w:fill="8FFFC2"/>
          </w:tcPr>
          <w:p w:rsidR="00A3100B" w:rsidRPr="009109C8" w:rsidRDefault="00AE19B5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 xml:space="preserve">Paulina </w:t>
            </w:r>
            <w:r w:rsidR="00E5350F">
              <w:rPr>
                <w:rFonts w:ascii="Arial" w:hAnsi="Arial" w:cs="Arial"/>
                <w:sz w:val="18"/>
                <w:szCs w:val="18"/>
              </w:rPr>
              <w:t>Márquez</w:t>
            </w:r>
            <w:r w:rsidRPr="009109C8">
              <w:rPr>
                <w:rFonts w:ascii="Arial" w:hAnsi="Arial" w:cs="Arial"/>
                <w:sz w:val="18"/>
                <w:szCs w:val="18"/>
              </w:rPr>
              <w:t xml:space="preserve"> Valenzuela</w:t>
            </w:r>
          </w:p>
        </w:tc>
        <w:tc>
          <w:tcPr>
            <w:tcW w:w="2191" w:type="dxa"/>
            <w:shd w:val="clear" w:color="auto" w:fill="8FFFC2"/>
          </w:tcPr>
          <w:p w:rsidR="00A3100B" w:rsidRPr="009109C8" w:rsidRDefault="00233CEF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996364577</w:t>
            </w:r>
          </w:p>
        </w:tc>
        <w:tc>
          <w:tcPr>
            <w:tcW w:w="2191" w:type="dxa"/>
          </w:tcPr>
          <w:p w:rsidR="00A3100B" w:rsidRPr="009109C8" w:rsidRDefault="00CB530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pmarquez@interior.gob</w:t>
            </w:r>
            <w:r w:rsidR="004A51C3" w:rsidRPr="009109C8">
              <w:rPr>
                <w:rFonts w:ascii="Arial" w:hAnsi="Arial" w:cs="Arial"/>
                <w:sz w:val="18"/>
                <w:szCs w:val="18"/>
              </w:rPr>
              <w:t>.cl</w:t>
            </w:r>
          </w:p>
        </w:tc>
        <w:tc>
          <w:tcPr>
            <w:tcW w:w="2191" w:type="dxa"/>
          </w:tcPr>
          <w:p w:rsidR="00A3100B" w:rsidRPr="009109C8" w:rsidRDefault="004A51C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Lautaro N°226/3° piso</w:t>
            </w:r>
          </w:p>
        </w:tc>
      </w:tr>
      <w:tr w:rsidR="009109C8" w:rsidRPr="009109C8" w:rsidTr="004F557E">
        <w:tc>
          <w:tcPr>
            <w:tcW w:w="817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65" w:type="dxa"/>
            <w:shd w:val="clear" w:color="auto" w:fill="FFFF99"/>
          </w:tcPr>
          <w:p w:rsidR="00A3100B" w:rsidRPr="009109C8" w:rsidRDefault="00A1722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Comisario, Mayor 1° comisaria de Angol</w:t>
            </w:r>
          </w:p>
        </w:tc>
        <w:tc>
          <w:tcPr>
            <w:tcW w:w="2191" w:type="dxa"/>
          </w:tcPr>
          <w:p w:rsidR="00A3100B" w:rsidRPr="009109C8" w:rsidRDefault="00431FBF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Patricio Gallardo Canales</w:t>
            </w:r>
          </w:p>
        </w:tc>
        <w:tc>
          <w:tcPr>
            <w:tcW w:w="2191" w:type="dxa"/>
          </w:tcPr>
          <w:p w:rsidR="00A3100B" w:rsidRPr="009109C8" w:rsidRDefault="00431FBF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956854474</w:t>
            </w:r>
          </w:p>
        </w:tc>
        <w:tc>
          <w:tcPr>
            <w:tcW w:w="2191" w:type="dxa"/>
          </w:tcPr>
          <w:p w:rsidR="00A3100B" w:rsidRPr="009109C8" w:rsidRDefault="004964D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guardia1comisariaangol@gmail.com</w:t>
            </w:r>
          </w:p>
        </w:tc>
        <w:tc>
          <w:tcPr>
            <w:tcW w:w="2191" w:type="dxa"/>
          </w:tcPr>
          <w:p w:rsidR="00A3100B" w:rsidRPr="009109C8" w:rsidRDefault="00C92397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Dieciocho N°340</w:t>
            </w:r>
          </w:p>
        </w:tc>
      </w:tr>
      <w:tr w:rsidR="009109C8" w:rsidRPr="009109C8" w:rsidTr="004F557E">
        <w:tc>
          <w:tcPr>
            <w:tcW w:w="817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65" w:type="dxa"/>
            <w:shd w:val="clear" w:color="auto" w:fill="FFFF99"/>
          </w:tcPr>
          <w:p w:rsidR="00A3100B" w:rsidRPr="009109C8" w:rsidRDefault="00911672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Subperfecto PDI </w:t>
            </w:r>
            <w:r w:rsidR="006838F8">
              <w:rPr>
                <w:rFonts w:ascii="Arial" w:hAnsi="Arial" w:cs="Arial"/>
                <w:sz w:val="18"/>
                <w:szCs w:val="18"/>
              </w:rPr>
              <w:t>(vicrim)</w:t>
            </w:r>
          </w:p>
        </w:tc>
        <w:tc>
          <w:tcPr>
            <w:tcW w:w="2191" w:type="dxa"/>
          </w:tcPr>
          <w:p w:rsidR="00A3100B" w:rsidRPr="009109C8" w:rsidRDefault="0031245F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Gabriel Medrano P</w:t>
            </w:r>
            <w:r w:rsidR="00FC1543">
              <w:rPr>
                <w:rFonts w:ascii="Arial" w:hAnsi="Arial" w:cs="Arial"/>
                <w:sz w:val="18"/>
                <w:szCs w:val="18"/>
              </w:rPr>
              <w:t>adilla</w:t>
            </w:r>
          </w:p>
        </w:tc>
        <w:tc>
          <w:tcPr>
            <w:tcW w:w="2191" w:type="dxa"/>
          </w:tcPr>
          <w:p w:rsidR="00A3100B" w:rsidRPr="009109C8" w:rsidRDefault="00FC154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452-659812</w:t>
            </w:r>
          </w:p>
        </w:tc>
        <w:tc>
          <w:tcPr>
            <w:tcW w:w="2191" w:type="dxa"/>
          </w:tcPr>
          <w:p w:rsidR="00A3100B" w:rsidRPr="009109C8" w:rsidRDefault="00911672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promall@investigaciones.cl</w:t>
            </w:r>
          </w:p>
        </w:tc>
        <w:tc>
          <w:tcPr>
            <w:tcW w:w="2191" w:type="dxa"/>
          </w:tcPr>
          <w:p w:rsidR="00A3100B" w:rsidRPr="009109C8" w:rsidRDefault="00911672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Manuel Bunster N°369</w:t>
            </w:r>
          </w:p>
        </w:tc>
      </w:tr>
      <w:tr w:rsidR="009109C8" w:rsidRPr="009109C8" w:rsidTr="004F557E">
        <w:tc>
          <w:tcPr>
            <w:tcW w:w="817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65" w:type="dxa"/>
            <w:shd w:val="clear" w:color="auto" w:fill="FFFF99"/>
          </w:tcPr>
          <w:p w:rsidR="00A3100B" w:rsidRPr="009109C8" w:rsidRDefault="00A1722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Secretario Municipal,</w:t>
            </w:r>
            <w:r w:rsidR="00D25F85">
              <w:rPr>
                <w:rFonts w:ascii="Arial" w:hAnsi="Arial" w:cs="Arial"/>
                <w:sz w:val="18"/>
                <w:szCs w:val="18"/>
              </w:rPr>
              <w:t>(S)</w:t>
            </w:r>
            <w:r w:rsidRPr="009109C8">
              <w:rPr>
                <w:rFonts w:ascii="Arial" w:hAnsi="Arial" w:cs="Arial"/>
                <w:sz w:val="18"/>
                <w:szCs w:val="18"/>
              </w:rPr>
              <w:t xml:space="preserve"> ministro de Fe</w:t>
            </w:r>
          </w:p>
        </w:tc>
        <w:tc>
          <w:tcPr>
            <w:tcW w:w="2191" w:type="dxa"/>
          </w:tcPr>
          <w:p w:rsidR="00A3100B" w:rsidRPr="009109C8" w:rsidRDefault="001C757C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Marisol </w:t>
            </w:r>
            <w:r w:rsidR="00121D8F">
              <w:rPr>
                <w:rFonts w:ascii="Arial" w:hAnsi="Arial" w:cs="Arial"/>
                <w:sz w:val="18"/>
                <w:szCs w:val="18"/>
              </w:rPr>
              <w:t>Hernández</w:t>
            </w:r>
            <w:r>
              <w:rPr>
                <w:rFonts w:ascii="Arial" w:hAnsi="Arial" w:cs="Arial"/>
                <w:sz w:val="18"/>
                <w:szCs w:val="18"/>
              </w:rPr>
              <w:t xml:space="preserve"> Astete</w:t>
            </w:r>
          </w:p>
        </w:tc>
        <w:tc>
          <w:tcPr>
            <w:tcW w:w="2191" w:type="dxa"/>
          </w:tcPr>
          <w:p w:rsidR="00A3100B" w:rsidRPr="009109C8" w:rsidRDefault="00D25F85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</w:t>
            </w:r>
            <w:r w:rsidR="004A51C3" w:rsidRPr="009109C8">
              <w:rPr>
                <w:rFonts w:ascii="Arial" w:hAnsi="Arial" w:cs="Arial"/>
                <w:sz w:val="18"/>
                <w:szCs w:val="18"/>
              </w:rPr>
              <w:t>657055</w:t>
            </w:r>
          </w:p>
        </w:tc>
        <w:tc>
          <w:tcPr>
            <w:tcW w:w="2191" w:type="dxa"/>
          </w:tcPr>
          <w:p w:rsidR="001C757C" w:rsidRPr="001C757C" w:rsidRDefault="001772C0" w:rsidP="001C757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hyperlink r:id="rId7" w:history="1">
              <w:r w:rsidR="001C757C" w:rsidRPr="001C757C">
                <w:rPr>
                  <w:rStyle w:val="Hipervnculo"/>
                  <w:rFonts w:ascii="Arial" w:eastAsia="Times New Roman" w:hAnsi="Arial" w:cs="Arial"/>
                  <w:color w:val="auto"/>
                  <w:sz w:val="18"/>
                  <w:szCs w:val="18"/>
                  <w:u w:val="none"/>
                  <w:lang w:eastAsia="es-CL"/>
                </w:rPr>
                <w:t>mhernandez@angol.cl</w:t>
              </w:r>
            </w:hyperlink>
          </w:p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</w:tcPr>
          <w:p w:rsidR="00A3100B" w:rsidRPr="009109C8" w:rsidRDefault="004A51C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Pedro A. Cerda N°615/691</w:t>
            </w:r>
          </w:p>
        </w:tc>
      </w:tr>
      <w:tr w:rsidR="005F193B" w:rsidRPr="009109C8" w:rsidTr="004F557E">
        <w:tc>
          <w:tcPr>
            <w:tcW w:w="817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65" w:type="dxa"/>
            <w:shd w:val="clear" w:color="auto" w:fill="FFFF99"/>
          </w:tcPr>
          <w:p w:rsidR="00A3100B" w:rsidRPr="009109C8" w:rsidRDefault="00A1722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Presidente Unión</w:t>
            </w:r>
            <w:r w:rsidR="004A51C3" w:rsidRPr="009109C8">
              <w:rPr>
                <w:rFonts w:ascii="Arial" w:hAnsi="Arial" w:cs="Arial"/>
                <w:sz w:val="18"/>
                <w:szCs w:val="18"/>
              </w:rPr>
              <w:t xml:space="preserve"> Comunal JJVV </w:t>
            </w:r>
            <w:r w:rsidRPr="009109C8">
              <w:rPr>
                <w:rFonts w:ascii="Arial" w:hAnsi="Arial" w:cs="Arial"/>
                <w:sz w:val="18"/>
                <w:szCs w:val="18"/>
              </w:rPr>
              <w:t>Urbana</w:t>
            </w:r>
          </w:p>
        </w:tc>
        <w:tc>
          <w:tcPr>
            <w:tcW w:w="2191" w:type="dxa"/>
          </w:tcPr>
          <w:p w:rsidR="00A3100B" w:rsidRPr="009109C8" w:rsidRDefault="004A51C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Mercedes Morales Cea</w:t>
            </w:r>
          </w:p>
        </w:tc>
        <w:tc>
          <w:tcPr>
            <w:tcW w:w="2191" w:type="dxa"/>
          </w:tcPr>
          <w:p w:rsidR="00A3100B" w:rsidRPr="009109C8" w:rsidRDefault="004A51C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991402998-656896</w:t>
            </w:r>
          </w:p>
        </w:tc>
        <w:tc>
          <w:tcPr>
            <w:tcW w:w="2191" w:type="dxa"/>
          </w:tcPr>
          <w:p w:rsidR="00A3100B" w:rsidRPr="009109C8" w:rsidRDefault="004A51C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unioncomunalurbana@hotmail.com</w:t>
            </w:r>
          </w:p>
        </w:tc>
        <w:tc>
          <w:tcPr>
            <w:tcW w:w="2191" w:type="dxa"/>
          </w:tcPr>
          <w:p w:rsidR="00A3100B" w:rsidRPr="009109C8" w:rsidRDefault="004A51C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Vergara N°430 3° Piso</w:t>
            </w:r>
          </w:p>
        </w:tc>
      </w:tr>
      <w:tr w:rsidR="005F193B" w:rsidRPr="009109C8" w:rsidTr="004F557E">
        <w:tc>
          <w:tcPr>
            <w:tcW w:w="817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65" w:type="dxa"/>
            <w:shd w:val="clear" w:color="auto" w:fill="FFFF99"/>
          </w:tcPr>
          <w:p w:rsidR="00A3100B" w:rsidRPr="009109C8" w:rsidRDefault="00A1722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 xml:space="preserve">Presidente </w:t>
            </w:r>
            <w:r w:rsidR="00CB5304" w:rsidRPr="009109C8">
              <w:rPr>
                <w:rFonts w:ascii="Arial" w:hAnsi="Arial" w:cs="Arial"/>
                <w:sz w:val="18"/>
                <w:szCs w:val="18"/>
              </w:rPr>
              <w:t>Unión</w:t>
            </w:r>
            <w:r w:rsidRPr="009109C8">
              <w:rPr>
                <w:rFonts w:ascii="Arial" w:hAnsi="Arial" w:cs="Arial"/>
                <w:sz w:val="18"/>
                <w:szCs w:val="18"/>
              </w:rPr>
              <w:t xml:space="preserve"> Comunal JJVV Rural</w:t>
            </w:r>
          </w:p>
        </w:tc>
        <w:tc>
          <w:tcPr>
            <w:tcW w:w="2191" w:type="dxa"/>
          </w:tcPr>
          <w:p w:rsidR="00A3100B" w:rsidRPr="009109C8" w:rsidRDefault="00121D8F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Mónica</w:t>
            </w:r>
            <w:r w:rsidR="004A51C3" w:rsidRPr="009109C8">
              <w:rPr>
                <w:rFonts w:ascii="Arial" w:hAnsi="Arial" w:cs="Arial"/>
                <w:sz w:val="18"/>
                <w:szCs w:val="18"/>
              </w:rPr>
              <w:t xml:space="preserve"> Opazo Cancino</w:t>
            </w:r>
          </w:p>
        </w:tc>
        <w:tc>
          <w:tcPr>
            <w:tcW w:w="2191" w:type="dxa"/>
          </w:tcPr>
          <w:p w:rsidR="00A3100B" w:rsidRPr="009109C8" w:rsidRDefault="00AF402E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4A51C3" w:rsidRPr="009109C8">
              <w:rPr>
                <w:rFonts w:ascii="Arial" w:hAnsi="Arial" w:cs="Arial"/>
                <w:sz w:val="18"/>
                <w:szCs w:val="18"/>
              </w:rPr>
              <w:t>76843191-656904</w:t>
            </w:r>
          </w:p>
        </w:tc>
        <w:tc>
          <w:tcPr>
            <w:tcW w:w="2191" w:type="dxa"/>
          </w:tcPr>
          <w:p w:rsidR="00A3100B" w:rsidRPr="009109C8" w:rsidRDefault="004A51C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unioncomunalruralangol@gmail.com</w:t>
            </w:r>
          </w:p>
        </w:tc>
        <w:tc>
          <w:tcPr>
            <w:tcW w:w="2191" w:type="dxa"/>
          </w:tcPr>
          <w:p w:rsidR="00A3100B" w:rsidRPr="009109C8" w:rsidRDefault="004A51C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Vergara N°430 3° Piso</w:t>
            </w:r>
          </w:p>
        </w:tc>
      </w:tr>
      <w:tr w:rsidR="005F193B" w:rsidRPr="009109C8" w:rsidTr="004F557E">
        <w:tc>
          <w:tcPr>
            <w:tcW w:w="817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65" w:type="dxa"/>
            <w:shd w:val="clear" w:color="auto" w:fill="FFFF99"/>
          </w:tcPr>
          <w:p w:rsidR="00A3100B" w:rsidRPr="009109C8" w:rsidRDefault="00A1722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Coordinadora Senda Previene Angol</w:t>
            </w:r>
          </w:p>
        </w:tc>
        <w:tc>
          <w:tcPr>
            <w:tcW w:w="2191" w:type="dxa"/>
          </w:tcPr>
          <w:p w:rsidR="00A3100B" w:rsidRPr="009109C8" w:rsidRDefault="004A51C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Paola Clavelle Fuenzalida</w:t>
            </w:r>
          </w:p>
        </w:tc>
        <w:tc>
          <w:tcPr>
            <w:tcW w:w="2191" w:type="dxa"/>
          </w:tcPr>
          <w:p w:rsidR="00A3100B" w:rsidRPr="009109C8" w:rsidRDefault="00AF402E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452-</w:t>
            </w:r>
            <w:r w:rsidR="004A51C3" w:rsidRPr="009109C8">
              <w:rPr>
                <w:rFonts w:ascii="Arial" w:hAnsi="Arial" w:cs="Arial"/>
                <w:sz w:val="18"/>
                <w:szCs w:val="18"/>
              </w:rPr>
              <w:t>994115</w:t>
            </w:r>
          </w:p>
        </w:tc>
        <w:tc>
          <w:tcPr>
            <w:tcW w:w="2191" w:type="dxa"/>
          </w:tcPr>
          <w:p w:rsidR="00A3100B" w:rsidRPr="001C757C" w:rsidRDefault="001772C0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4A51C3" w:rsidRPr="001C75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previeneangol@gmail.com</w:t>
              </w:r>
            </w:hyperlink>
          </w:p>
        </w:tc>
        <w:tc>
          <w:tcPr>
            <w:tcW w:w="2191" w:type="dxa"/>
          </w:tcPr>
          <w:p w:rsidR="00A3100B" w:rsidRPr="009109C8" w:rsidRDefault="004A51C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Vergara N°424</w:t>
            </w:r>
          </w:p>
        </w:tc>
      </w:tr>
      <w:tr w:rsidR="005F193B" w:rsidRPr="009109C8" w:rsidTr="004F557E">
        <w:tc>
          <w:tcPr>
            <w:tcW w:w="817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65" w:type="dxa"/>
            <w:shd w:val="clear" w:color="auto" w:fill="FFFF99"/>
          </w:tcPr>
          <w:p w:rsidR="00A3100B" w:rsidRPr="009109C8" w:rsidRDefault="00A1722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Jefe Técnico C.R.S Angol</w:t>
            </w:r>
          </w:p>
        </w:tc>
        <w:tc>
          <w:tcPr>
            <w:tcW w:w="2191" w:type="dxa"/>
          </w:tcPr>
          <w:p w:rsidR="00A3100B" w:rsidRPr="009109C8" w:rsidRDefault="0021626C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Sylvia Collinao Loncon</w:t>
            </w:r>
          </w:p>
        </w:tc>
        <w:tc>
          <w:tcPr>
            <w:tcW w:w="2191" w:type="dxa"/>
          </w:tcPr>
          <w:p w:rsidR="00A3100B" w:rsidRPr="009109C8" w:rsidRDefault="0021626C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966800-981392386</w:t>
            </w:r>
          </w:p>
        </w:tc>
        <w:tc>
          <w:tcPr>
            <w:tcW w:w="2191" w:type="dxa"/>
          </w:tcPr>
          <w:p w:rsidR="00A3100B" w:rsidRPr="001C757C" w:rsidRDefault="001772C0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1C757C" w:rsidRPr="001C75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sylvia.collinao@gendarmeria.cl</w:t>
              </w:r>
            </w:hyperlink>
          </w:p>
        </w:tc>
        <w:tc>
          <w:tcPr>
            <w:tcW w:w="2191" w:type="dxa"/>
          </w:tcPr>
          <w:p w:rsidR="00A3100B" w:rsidRPr="009109C8" w:rsidRDefault="0021626C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Pedro A. Cerda N°80</w:t>
            </w:r>
          </w:p>
        </w:tc>
      </w:tr>
      <w:tr w:rsidR="005F193B" w:rsidRPr="009109C8" w:rsidTr="004F557E">
        <w:tc>
          <w:tcPr>
            <w:tcW w:w="817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65" w:type="dxa"/>
            <w:shd w:val="clear" w:color="auto" w:fill="FFFF99"/>
          </w:tcPr>
          <w:p w:rsidR="00A3100B" w:rsidRPr="009109C8" w:rsidRDefault="00D25F85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Fiscal Jefe</w:t>
            </w:r>
            <w:r w:rsidR="00A17224" w:rsidRPr="009109C8">
              <w:rPr>
                <w:rFonts w:ascii="Arial" w:hAnsi="Arial" w:cs="Arial"/>
                <w:sz w:val="18"/>
                <w:szCs w:val="18"/>
              </w:rPr>
              <w:t xml:space="preserve"> de fiscalía local de Angol</w:t>
            </w:r>
          </w:p>
        </w:tc>
        <w:tc>
          <w:tcPr>
            <w:tcW w:w="2191" w:type="dxa"/>
          </w:tcPr>
          <w:p w:rsidR="00A3100B" w:rsidRPr="009109C8" w:rsidRDefault="005F193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 xml:space="preserve">Cristian </w:t>
            </w:r>
            <w:r w:rsidR="00CB5304" w:rsidRPr="009109C8">
              <w:rPr>
                <w:rFonts w:ascii="Arial" w:hAnsi="Arial" w:cs="Arial"/>
                <w:sz w:val="18"/>
                <w:szCs w:val="18"/>
              </w:rPr>
              <w:t>Gacitúa</w:t>
            </w:r>
            <w:r w:rsidRPr="009109C8">
              <w:rPr>
                <w:rFonts w:ascii="Arial" w:hAnsi="Arial" w:cs="Arial"/>
                <w:sz w:val="18"/>
                <w:szCs w:val="18"/>
              </w:rPr>
              <w:t xml:space="preserve"> Fuentes</w:t>
            </w:r>
          </w:p>
        </w:tc>
        <w:tc>
          <w:tcPr>
            <w:tcW w:w="2191" w:type="dxa"/>
          </w:tcPr>
          <w:p w:rsidR="00A3100B" w:rsidRPr="009109C8" w:rsidRDefault="00AF402E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452-</w:t>
            </w:r>
            <w:r w:rsidR="005F193B" w:rsidRPr="009109C8">
              <w:rPr>
                <w:rFonts w:ascii="Arial" w:hAnsi="Arial" w:cs="Arial"/>
                <w:sz w:val="18"/>
                <w:szCs w:val="18"/>
              </w:rPr>
              <w:t>998200</w:t>
            </w:r>
          </w:p>
        </w:tc>
        <w:tc>
          <w:tcPr>
            <w:tcW w:w="2191" w:type="dxa"/>
          </w:tcPr>
          <w:p w:rsidR="00A3100B" w:rsidRPr="001C757C" w:rsidRDefault="001772C0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5F193B" w:rsidRPr="001C75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cgacitua@minpublico.cl</w:t>
              </w:r>
            </w:hyperlink>
          </w:p>
        </w:tc>
        <w:tc>
          <w:tcPr>
            <w:tcW w:w="2191" w:type="dxa"/>
          </w:tcPr>
          <w:p w:rsidR="00A3100B" w:rsidRPr="009109C8" w:rsidRDefault="005F193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Dieciocho N° 415</w:t>
            </w:r>
          </w:p>
        </w:tc>
      </w:tr>
      <w:tr w:rsidR="009109C8" w:rsidRPr="009109C8" w:rsidTr="00337F03">
        <w:tc>
          <w:tcPr>
            <w:tcW w:w="817" w:type="dxa"/>
            <w:shd w:val="clear" w:color="auto" w:fill="8FFFC2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65" w:type="dxa"/>
            <w:shd w:val="clear" w:color="auto" w:fill="8FFFC2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Representante</w:t>
            </w:r>
            <w:r w:rsidR="00D25F85">
              <w:rPr>
                <w:rFonts w:ascii="Arial" w:hAnsi="Arial" w:cs="Arial"/>
                <w:sz w:val="18"/>
                <w:szCs w:val="18"/>
              </w:rPr>
              <w:t xml:space="preserve"> Abogado Adjunto</w:t>
            </w:r>
          </w:p>
        </w:tc>
        <w:tc>
          <w:tcPr>
            <w:tcW w:w="2191" w:type="dxa"/>
            <w:shd w:val="clear" w:color="auto" w:fill="8FFFC2"/>
          </w:tcPr>
          <w:p w:rsidR="00A3100B" w:rsidRPr="009109C8" w:rsidRDefault="00EF534F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Carla </w:t>
            </w:r>
            <w:r w:rsidR="001C757C">
              <w:rPr>
                <w:rFonts w:ascii="Arial" w:hAnsi="Arial" w:cs="Arial"/>
                <w:sz w:val="18"/>
                <w:szCs w:val="18"/>
              </w:rPr>
              <w:t>Rodríguez</w:t>
            </w:r>
            <w:r>
              <w:rPr>
                <w:rFonts w:ascii="Arial" w:hAnsi="Arial" w:cs="Arial"/>
                <w:sz w:val="18"/>
                <w:szCs w:val="18"/>
              </w:rPr>
              <w:t xml:space="preserve"> Soto</w:t>
            </w:r>
          </w:p>
        </w:tc>
        <w:tc>
          <w:tcPr>
            <w:tcW w:w="2191" w:type="dxa"/>
            <w:shd w:val="clear" w:color="auto" w:fill="8FFFC2"/>
          </w:tcPr>
          <w:p w:rsidR="00A3100B" w:rsidRPr="009109C8" w:rsidRDefault="00EF534F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995459879</w:t>
            </w:r>
          </w:p>
        </w:tc>
        <w:tc>
          <w:tcPr>
            <w:tcW w:w="2191" w:type="dxa"/>
          </w:tcPr>
          <w:p w:rsidR="00A3100B" w:rsidRPr="001C757C" w:rsidRDefault="001772C0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F266BC" w:rsidRPr="001C75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crodriguezs@minpublico.cl</w:t>
              </w:r>
            </w:hyperlink>
          </w:p>
        </w:tc>
        <w:tc>
          <w:tcPr>
            <w:tcW w:w="2191" w:type="dxa"/>
          </w:tcPr>
          <w:p w:rsidR="00A3100B" w:rsidRPr="009109C8" w:rsidRDefault="005F193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Dieciocho N° 415</w:t>
            </w:r>
          </w:p>
        </w:tc>
      </w:tr>
      <w:tr w:rsidR="005F193B" w:rsidRPr="009109C8" w:rsidTr="004F557E">
        <w:tc>
          <w:tcPr>
            <w:tcW w:w="817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65" w:type="dxa"/>
            <w:shd w:val="clear" w:color="auto" w:fill="FFFF99"/>
          </w:tcPr>
          <w:p w:rsidR="00A3100B" w:rsidRPr="009109C8" w:rsidRDefault="00AE19B5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Concejala comuna de Angol</w:t>
            </w:r>
          </w:p>
        </w:tc>
        <w:tc>
          <w:tcPr>
            <w:tcW w:w="2191" w:type="dxa"/>
          </w:tcPr>
          <w:p w:rsidR="00A3100B" w:rsidRPr="009109C8" w:rsidRDefault="005F193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Beatriz Sanhueza Araya</w:t>
            </w:r>
          </w:p>
        </w:tc>
        <w:tc>
          <w:tcPr>
            <w:tcW w:w="2191" w:type="dxa"/>
          </w:tcPr>
          <w:p w:rsidR="00A3100B" w:rsidRPr="009109C8" w:rsidRDefault="005F193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944720934</w:t>
            </w:r>
          </w:p>
        </w:tc>
        <w:tc>
          <w:tcPr>
            <w:tcW w:w="2191" w:type="dxa"/>
          </w:tcPr>
          <w:p w:rsidR="00A3100B" w:rsidRPr="001C757C" w:rsidRDefault="001772C0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337F03" w:rsidRPr="001C75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beatriz.concejalangol@gmail.com</w:t>
              </w:r>
            </w:hyperlink>
          </w:p>
        </w:tc>
        <w:tc>
          <w:tcPr>
            <w:tcW w:w="2191" w:type="dxa"/>
          </w:tcPr>
          <w:p w:rsidR="00A3100B" w:rsidRPr="009109C8" w:rsidRDefault="005F193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Pedro A. Cerda N° 509</w:t>
            </w:r>
          </w:p>
        </w:tc>
      </w:tr>
      <w:tr w:rsidR="005F193B" w:rsidRPr="009109C8" w:rsidTr="004F557E">
        <w:tc>
          <w:tcPr>
            <w:tcW w:w="817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65" w:type="dxa"/>
            <w:shd w:val="clear" w:color="auto" w:fill="FFFF99"/>
          </w:tcPr>
          <w:p w:rsidR="00A3100B" w:rsidRPr="009109C8" w:rsidRDefault="00AE19B5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Concejala comuna de Angol</w:t>
            </w:r>
          </w:p>
        </w:tc>
        <w:tc>
          <w:tcPr>
            <w:tcW w:w="2191" w:type="dxa"/>
          </w:tcPr>
          <w:p w:rsidR="00A3100B" w:rsidRPr="009109C8" w:rsidRDefault="001C757C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Claudia Farías Salamanca</w:t>
            </w:r>
          </w:p>
        </w:tc>
        <w:tc>
          <w:tcPr>
            <w:tcW w:w="2191" w:type="dxa"/>
          </w:tcPr>
          <w:p w:rsidR="00A3100B" w:rsidRPr="009109C8" w:rsidRDefault="00121D8F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971394289</w:t>
            </w:r>
          </w:p>
        </w:tc>
        <w:tc>
          <w:tcPr>
            <w:tcW w:w="2191" w:type="dxa"/>
          </w:tcPr>
          <w:p w:rsidR="00A3100B" w:rsidRPr="009109C8" w:rsidRDefault="00121D8F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Pr="001772C0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</w:rPr>
                <w:t>cfariasalamanxa@gmail.com</w:t>
              </w:r>
            </w:hyperlink>
          </w:p>
        </w:tc>
        <w:tc>
          <w:tcPr>
            <w:tcW w:w="2191" w:type="dxa"/>
          </w:tcPr>
          <w:p w:rsidR="00A3100B" w:rsidRPr="009109C8" w:rsidRDefault="00121D8F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Pedro A. Cerda n° 509</w:t>
            </w:r>
          </w:p>
        </w:tc>
      </w:tr>
      <w:tr w:rsidR="005F193B" w:rsidRPr="009109C8" w:rsidTr="004F557E">
        <w:tc>
          <w:tcPr>
            <w:tcW w:w="817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65" w:type="dxa"/>
            <w:shd w:val="clear" w:color="auto" w:fill="FFFF99"/>
          </w:tcPr>
          <w:p w:rsidR="00A3100B" w:rsidRPr="009109C8" w:rsidRDefault="00AE19B5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Secretaria Ejecutiva CCSP Angol</w:t>
            </w:r>
          </w:p>
        </w:tc>
        <w:tc>
          <w:tcPr>
            <w:tcW w:w="2191" w:type="dxa"/>
          </w:tcPr>
          <w:p w:rsidR="00A3100B" w:rsidRPr="009109C8" w:rsidRDefault="005F193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Marcela Coello Higueras</w:t>
            </w:r>
          </w:p>
        </w:tc>
        <w:tc>
          <w:tcPr>
            <w:tcW w:w="2191" w:type="dxa"/>
          </w:tcPr>
          <w:p w:rsidR="00A3100B" w:rsidRPr="009109C8" w:rsidRDefault="00AF402E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452-</w:t>
            </w:r>
            <w:r w:rsidR="005F193B" w:rsidRPr="009109C8">
              <w:rPr>
                <w:rFonts w:ascii="Arial" w:hAnsi="Arial" w:cs="Arial"/>
                <w:sz w:val="18"/>
                <w:szCs w:val="18"/>
              </w:rPr>
              <w:t>467158</w:t>
            </w:r>
          </w:p>
        </w:tc>
        <w:tc>
          <w:tcPr>
            <w:tcW w:w="2191" w:type="dxa"/>
          </w:tcPr>
          <w:p w:rsidR="00A3100B" w:rsidRPr="001C757C" w:rsidRDefault="001772C0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5F193B" w:rsidRPr="001C75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seguridadpublica@angol.cl</w:t>
              </w:r>
            </w:hyperlink>
          </w:p>
        </w:tc>
        <w:tc>
          <w:tcPr>
            <w:tcW w:w="2191" w:type="dxa"/>
          </w:tcPr>
          <w:p w:rsidR="00A3100B" w:rsidRPr="009109C8" w:rsidRDefault="005F193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Pedro de Oña N° 230</w:t>
            </w:r>
          </w:p>
        </w:tc>
      </w:tr>
      <w:tr w:rsidR="005F193B" w:rsidRPr="009109C8" w:rsidTr="004F557E">
        <w:tc>
          <w:tcPr>
            <w:tcW w:w="817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65" w:type="dxa"/>
            <w:shd w:val="clear" w:color="auto" w:fill="FFFF99"/>
          </w:tcPr>
          <w:p w:rsidR="00A3100B" w:rsidRPr="009109C8" w:rsidRDefault="00AE19B5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Coordinadora O.P.D</w:t>
            </w:r>
          </w:p>
        </w:tc>
        <w:tc>
          <w:tcPr>
            <w:tcW w:w="2191" w:type="dxa"/>
          </w:tcPr>
          <w:p w:rsidR="00A3100B" w:rsidRPr="009109C8" w:rsidRDefault="005F193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Ximena Luna Mardones</w:t>
            </w:r>
          </w:p>
        </w:tc>
        <w:tc>
          <w:tcPr>
            <w:tcW w:w="2191" w:type="dxa"/>
          </w:tcPr>
          <w:p w:rsidR="00A3100B" w:rsidRPr="009109C8" w:rsidRDefault="005F193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65729998-990301</w:t>
            </w:r>
          </w:p>
        </w:tc>
        <w:tc>
          <w:tcPr>
            <w:tcW w:w="2191" w:type="dxa"/>
          </w:tcPr>
          <w:p w:rsidR="00A3100B" w:rsidRPr="001C757C" w:rsidRDefault="001772C0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5F193B" w:rsidRPr="001C75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opd@angol.cl</w:t>
              </w:r>
            </w:hyperlink>
          </w:p>
        </w:tc>
        <w:tc>
          <w:tcPr>
            <w:tcW w:w="2191" w:type="dxa"/>
          </w:tcPr>
          <w:p w:rsidR="00A3100B" w:rsidRPr="009109C8" w:rsidRDefault="005F193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Av. Los Confines N° 15</w:t>
            </w:r>
          </w:p>
        </w:tc>
      </w:tr>
      <w:tr w:rsidR="005F193B" w:rsidRPr="009109C8" w:rsidTr="004F557E">
        <w:tc>
          <w:tcPr>
            <w:tcW w:w="817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65" w:type="dxa"/>
            <w:shd w:val="clear" w:color="auto" w:fill="FFFF99"/>
          </w:tcPr>
          <w:p w:rsidR="00A3100B" w:rsidRPr="009109C8" w:rsidRDefault="00AE19B5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Coordinadora Centro de la Mujer</w:t>
            </w:r>
          </w:p>
        </w:tc>
        <w:tc>
          <w:tcPr>
            <w:tcW w:w="2191" w:type="dxa"/>
          </w:tcPr>
          <w:p w:rsidR="00A3100B" w:rsidRPr="009109C8" w:rsidRDefault="005F193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Steicy Varela Godoy</w:t>
            </w:r>
          </w:p>
        </w:tc>
        <w:tc>
          <w:tcPr>
            <w:tcW w:w="2191" w:type="dxa"/>
          </w:tcPr>
          <w:p w:rsidR="00A3100B" w:rsidRPr="009109C8" w:rsidRDefault="00CB530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464436-957011399</w:t>
            </w:r>
          </w:p>
        </w:tc>
        <w:tc>
          <w:tcPr>
            <w:tcW w:w="2191" w:type="dxa"/>
          </w:tcPr>
          <w:p w:rsidR="00A3100B" w:rsidRPr="001C757C" w:rsidRDefault="001772C0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="00CB5304" w:rsidRPr="001C75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centrodelamujerangol@gmail.com</w:t>
              </w:r>
            </w:hyperlink>
          </w:p>
        </w:tc>
        <w:tc>
          <w:tcPr>
            <w:tcW w:w="2191" w:type="dxa"/>
          </w:tcPr>
          <w:p w:rsidR="00A3100B" w:rsidRPr="009109C8" w:rsidRDefault="00CB530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Pedro de Oña N° 230</w:t>
            </w:r>
          </w:p>
        </w:tc>
      </w:tr>
      <w:tr w:rsidR="005F193B" w:rsidRPr="009109C8" w:rsidTr="004F557E">
        <w:tc>
          <w:tcPr>
            <w:tcW w:w="817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65" w:type="dxa"/>
            <w:shd w:val="clear" w:color="auto" w:fill="FFFF99"/>
          </w:tcPr>
          <w:p w:rsidR="00A3100B" w:rsidRPr="009109C8" w:rsidRDefault="00AE19B5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Coordinadora Centro apoyo victimas (CAV)</w:t>
            </w:r>
          </w:p>
        </w:tc>
        <w:tc>
          <w:tcPr>
            <w:tcW w:w="2191" w:type="dxa"/>
          </w:tcPr>
          <w:p w:rsidR="00A3100B" w:rsidRPr="009109C8" w:rsidRDefault="00CB530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Nury Torres Torres</w:t>
            </w:r>
          </w:p>
        </w:tc>
        <w:tc>
          <w:tcPr>
            <w:tcW w:w="2191" w:type="dxa"/>
          </w:tcPr>
          <w:p w:rsidR="00A3100B" w:rsidRPr="009109C8" w:rsidRDefault="00CB530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436353-962266100</w:t>
            </w:r>
          </w:p>
        </w:tc>
        <w:tc>
          <w:tcPr>
            <w:tcW w:w="2191" w:type="dxa"/>
          </w:tcPr>
          <w:p w:rsidR="00A3100B" w:rsidRPr="009109C8" w:rsidRDefault="00CB530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ntorres@interior.gob.cl</w:t>
            </w:r>
          </w:p>
        </w:tc>
        <w:tc>
          <w:tcPr>
            <w:tcW w:w="2191" w:type="dxa"/>
          </w:tcPr>
          <w:p w:rsidR="00A3100B" w:rsidRPr="009109C8" w:rsidRDefault="00CB530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Vergara N° 02</w:t>
            </w:r>
          </w:p>
        </w:tc>
      </w:tr>
      <w:tr w:rsidR="009109C8" w:rsidRPr="009109C8" w:rsidTr="00337F03">
        <w:tc>
          <w:tcPr>
            <w:tcW w:w="817" w:type="dxa"/>
            <w:shd w:val="clear" w:color="auto" w:fill="8FFFC2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65" w:type="dxa"/>
            <w:shd w:val="clear" w:color="auto" w:fill="66FF99"/>
          </w:tcPr>
          <w:p w:rsidR="00A3100B" w:rsidRPr="009109C8" w:rsidRDefault="00A4577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Director </w:t>
            </w:r>
            <w:r w:rsidR="00AE19B5" w:rsidRPr="009109C8">
              <w:rPr>
                <w:rFonts w:ascii="Arial" w:hAnsi="Arial" w:cs="Arial"/>
                <w:sz w:val="18"/>
                <w:szCs w:val="18"/>
              </w:rPr>
              <w:t xml:space="preserve"> Dpto. Salud Municipal</w:t>
            </w:r>
          </w:p>
        </w:tc>
        <w:tc>
          <w:tcPr>
            <w:tcW w:w="2191" w:type="dxa"/>
            <w:shd w:val="clear" w:color="auto" w:fill="8FFFC2"/>
          </w:tcPr>
          <w:p w:rsidR="00A3100B" w:rsidRPr="009109C8" w:rsidRDefault="00CB530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Faustino Parra</w:t>
            </w:r>
          </w:p>
        </w:tc>
        <w:tc>
          <w:tcPr>
            <w:tcW w:w="2191" w:type="dxa"/>
            <w:shd w:val="clear" w:color="auto" w:fill="8FFFC2"/>
          </w:tcPr>
          <w:p w:rsidR="00A3100B" w:rsidRPr="009109C8" w:rsidRDefault="00CB530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452</w:t>
            </w:r>
            <w:r w:rsidR="00AF402E">
              <w:rPr>
                <w:rFonts w:ascii="Arial" w:hAnsi="Arial" w:cs="Arial"/>
                <w:sz w:val="18"/>
                <w:szCs w:val="18"/>
              </w:rPr>
              <w:t>-</w:t>
            </w:r>
            <w:r w:rsidRPr="009109C8">
              <w:rPr>
                <w:rFonts w:ascii="Arial" w:hAnsi="Arial" w:cs="Arial"/>
                <w:sz w:val="18"/>
                <w:szCs w:val="18"/>
              </w:rPr>
              <w:t>604910</w:t>
            </w:r>
          </w:p>
        </w:tc>
        <w:tc>
          <w:tcPr>
            <w:tcW w:w="2191" w:type="dxa"/>
            <w:shd w:val="clear" w:color="auto" w:fill="auto"/>
          </w:tcPr>
          <w:p w:rsidR="00A3100B" w:rsidRPr="001C757C" w:rsidRDefault="001C757C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7C">
              <w:rPr>
                <w:rFonts w:ascii="Arial" w:hAnsi="Arial" w:cs="Arial"/>
                <w:sz w:val="18"/>
                <w:szCs w:val="18"/>
              </w:rPr>
              <w:t>faustino.parra@dsmangol.cl</w:t>
            </w:r>
          </w:p>
        </w:tc>
        <w:tc>
          <w:tcPr>
            <w:tcW w:w="2191" w:type="dxa"/>
            <w:shd w:val="clear" w:color="auto" w:fill="auto"/>
          </w:tcPr>
          <w:p w:rsidR="00A3100B" w:rsidRPr="009109C8" w:rsidRDefault="00CB530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Pedro A. Cerda N° 401 Edif. Doña Julia 3° piso</w:t>
            </w:r>
          </w:p>
        </w:tc>
      </w:tr>
      <w:tr w:rsidR="00C92397" w:rsidRPr="009109C8" w:rsidTr="004F557E">
        <w:tc>
          <w:tcPr>
            <w:tcW w:w="817" w:type="dxa"/>
          </w:tcPr>
          <w:p w:rsidR="00C92397" w:rsidRPr="009109C8" w:rsidRDefault="00A4577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65" w:type="dxa"/>
            <w:shd w:val="clear" w:color="auto" w:fill="FFFF99"/>
          </w:tcPr>
          <w:p w:rsidR="00C92397" w:rsidRPr="009109C8" w:rsidRDefault="00A4577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Representante Dpto. Salud Municipal</w:t>
            </w:r>
          </w:p>
        </w:tc>
        <w:tc>
          <w:tcPr>
            <w:tcW w:w="2191" w:type="dxa"/>
            <w:shd w:val="clear" w:color="auto" w:fill="FFFFFF" w:themeFill="background1"/>
          </w:tcPr>
          <w:p w:rsidR="00C92397" w:rsidRPr="009109C8" w:rsidRDefault="001B0F1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Valentina Jarpa</w:t>
            </w:r>
          </w:p>
        </w:tc>
        <w:tc>
          <w:tcPr>
            <w:tcW w:w="2191" w:type="dxa"/>
            <w:shd w:val="clear" w:color="auto" w:fill="FFFFFF" w:themeFill="background1"/>
          </w:tcPr>
          <w:p w:rsidR="00C92397" w:rsidRPr="009109C8" w:rsidRDefault="00F266BC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452-604937</w:t>
            </w:r>
          </w:p>
        </w:tc>
        <w:tc>
          <w:tcPr>
            <w:tcW w:w="2191" w:type="dxa"/>
            <w:shd w:val="clear" w:color="auto" w:fill="FFFFFF" w:themeFill="background1"/>
          </w:tcPr>
          <w:p w:rsidR="00C92397" w:rsidRDefault="00121D8F" w:rsidP="00CB5304">
            <w:pPr>
              <w:jc w:val="center"/>
            </w:pPr>
            <w:r w:rsidRPr="00121D8F">
              <w:t>valentina.jarpa@dsmangol.cl</w:t>
            </w:r>
          </w:p>
        </w:tc>
        <w:tc>
          <w:tcPr>
            <w:tcW w:w="2191" w:type="dxa"/>
            <w:shd w:val="clear" w:color="auto" w:fill="FFFFFF" w:themeFill="background1"/>
          </w:tcPr>
          <w:p w:rsidR="00C92397" w:rsidRPr="009109C8" w:rsidRDefault="00F266BC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Pedro A. Cerda N° 401 Edif. Doña Julia 3° piso</w:t>
            </w:r>
          </w:p>
        </w:tc>
      </w:tr>
      <w:tr w:rsidR="009109C8" w:rsidRPr="009109C8" w:rsidTr="00337F03">
        <w:tc>
          <w:tcPr>
            <w:tcW w:w="817" w:type="dxa"/>
            <w:shd w:val="clear" w:color="auto" w:fill="8FFFC2"/>
          </w:tcPr>
          <w:p w:rsidR="00A3100B" w:rsidRPr="009109C8" w:rsidRDefault="00A4577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65" w:type="dxa"/>
            <w:shd w:val="clear" w:color="auto" w:fill="8FFFC2"/>
          </w:tcPr>
          <w:p w:rsidR="00A3100B" w:rsidRPr="009109C8" w:rsidRDefault="00AE19B5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Representante Dpto. Educación Municipal</w:t>
            </w:r>
          </w:p>
        </w:tc>
        <w:tc>
          <w:tcPr>
            <w:tcW w:w="2191" w:type="dxa"/>
            <w:shd w:val="clear" w:color="auto" w:fill="8FFFC2"/>
          </w:tcPr>
          <w:p w:rsidR="00A3100B" w:rsidRPr="009109C8" w:rsidRDefault="00CB530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Mónica Muñoz Aguilera</w:t>
            </w:r>
          </w:p>
        </w:tc>
        <w:tc>
          <w:tcPr>
            <w:tcW w:w="2191" w:type="dxa"/>
            <w:shd w:val="clear" w:color="auto" w:fill="8FFFC2"/>
          </w:tcPr>
          <w:p w:rsidR="00A3100B" w:rsidRPr="009109C8" w:rsidRDefault="00CB530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977965699</w:t>
            </w:r>
          </w:p>
        </w:tc>
        <w:tc>
          <w:tcPr>
            <w:tcW w:w="2191" w:type="dxa"/>
            <w:shd w:val="clear" w:color="auto" w:fill="auto"/>
          </w:tcPr>
          <w:p w:rsidR="00A3100B" w:rsidRPr="001C757C" w:rsidRDefault="001772C0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CB5304" w:rsidRPr="001C75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monicam@angol.cl</w:t>
              </w:r>
            </w:hyperlink>
          </w:p>
        </w:tc>
        <w:tc>
          <w:tcPr>
            <w:tcW w:w="2191" w:type="dxa"/>
            <w:shd w:val="clear" w:color="auto" w:fill="auto"/>
          </w:tcPr>
          <w:p w:rsidR="00A3100B" w:rsidRPr="009109C8" w:rsidRDefault="00CB530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Lautaro N° 89</w:t>
            </w:r>
          </w:p>
        </w:tc>
      </w:tr>
      <w:tr w:rsidR="00C92397" w:rsidRPr="009109C8" w:rsidTr="004F557E">
        <w:tc>
          <w:tcPr>
            <w:tcW w:w="817" w:type="dxa"/>
          </w:tcPr>
          <w:p w:rsidR="00C92397" w:rsidRPr="009109C8" w:rsidRDefault="00036A87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65" w:type="dxa"/>
            <w:shd w:val="clear" w:color="auto" w:fill="FFFF99"/>
          </w:tcPr>
          <w:p w:rsidR="00C92397" w:rsidRDefault="00036A87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Representante Casa Acogida </w:t>
            </w:r>
          </w:p>
          <w:p w:rsidR="00036A87" w:rsidRPr="009109C8" w:rsidRDefault="00036A87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auto"/>
          </w:tcPr>
          <w:p w:rsidR="00C92397" w:rsidRPr="009109C8" w:rsidRDefault="00036A87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Claudia Osorio Osorio</w:t>
            </w:r>
          </w:p>
        </w:tc>
        <w:tc>
          <w:tcPr>
            <w:tcW w:w="2191" w:type="dxa"/>
            <w:shd w:val="clear" w:color="auto" w:fill="auto"/>
          </w:tcPr>
          <w:p w:rsidR="00C92397" w:rsidRPr="009109C8" w:rsidRDefault="00036A87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977698496</w:t>
            </w:r>
          </w:p>
        </w:tc>
        <w:tc>
          <w:tcPr>
            <w:tcW w:w="2191" w:type="dxa"/>
            <w:shd w:val="clear" w:color="auto" w:fill="auto"/>
          </w:tcPr>
          <w:p w:rsidR="00C92397" w:rsidRPr="001C757C" w:rsidRDefault="001772C0" w:rsidP="00CB5304">
            <w:pPr>
              <w:jc w:val="center"/>
            </w:pPr>
            <w:hyperlink r:id="rId18" w:history="1">
              <w:r w:rsidR="00890965" w:rsidRPr="001C757C">
                <w:rPr>
                  <w:rStyle w:val="Hipervnculo"/>
                  <w:color w:val="000000" w:themeColor="text1"/>
                  <w:u w:val="none"/>
                </w:rPr>
                <w:t>refugiomalleco@gmail.com</w:t>
              </w:r>
            </w:hyperlink>
          </w:p>
        </w:tc>
        <w:tc>
          <w:tcPr>
            <w:tcW w:w="2191" w:type="dxa"/>
            <w:shd w:val="clear" w:color="auto" w:fill="auto"/>
          </w:tcPr>
          <w:p w:rsidR="00C92397" w:rsidRPr="009109C8" w:rsidRDefault="00890965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Confidencial</w:t>
            </w:r>
          </w:p>
        </w:tc>
      </w:tr>
      <w:tr w:rsidR="00C92397" w:rsidRPr="009109C8" w:rsidTr="004F557E">
        <w:tc>
          <w:tcPr>
            <w:tcW w:w="817" w:type="dxa"/>
          </w:tcPr>
          <w:p w:rsidR="00C92397" w:rsidRPr="009109C8" w:rsidRDefault="00036A87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65" w:type="dxa"/>
            <w:shd w:val="clear" w:color="auto" w:fill="FFFF99"/>
          </w:tcPr>
          <w:p w:rsidR="00C92397" w:rsidRPr="009109C8" w:rsidRDefault="00036A87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Coordinadora Red Nacional de Seguridad Publica</w:t>
            </w:r>
          </w:p>
        </w:tc>
        <w:tc>
          <w:tcPr>
            <w:tcW w:w="2191" w:type="dxa"/>
            <w:shd w:val="clear" w:color="auto" w:fill="auto"/>
          </w:tcPr>
          <w:p w:rsidR="00C92397" w:rsidRPr="009109C8" w:rsidRDefault="00F823A8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José</w:t>
            </w:r>
            <w:r w:rsidR="00D25F85">
              <w:rPr>
                <w:rFonts w:ascii="Arial" w:hAnsi="Arial" w:cs="Arial"/>
                <w:sz w:val="18"/>
                <w:szCs w:val="18"/>
              </w:rPr>
              <w:t xml:space="preserve"> Miguel  </w:t>
            </w:r>
            <w:r>
              <w:rPr>
                <w:rFonts w:ascii="Arial" w:hAnsi="Arial" w:cs="Arial"/>
                <w:sz w:val="18"/>
                <w:szCs w:val="18"/>
              </w:rPr>
              <w:t>Fernández</w:t>
            </w:r>
          </w:p>
        </w:tc>
        <w:tc>
          <w:tcPr>
            <w:tcW w:w="2191" w:type="dxa"/>
            <w:shd w:val="clear" w:color="auto" w:fill="auto"/>
          </w:tcPr>
          <w:p w:rsidR="00C92397" w:rsidRPr="009109C8" w:rsidRDefault="00121D8F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997947908</w:t>
            </w:r>
          </w:p>
        </w:tc>
        <w:tc>
          <w:tcPr>
            <w:tcW w:w="2191" w:type="dxa"/>
            <w:shd w:val="clear" w:color="auto" w:fill="auto"/>
          </w:tcPr>
          <w:p w:rsidR="00C92397" w:rsidRDefault="00121D8F" w:rsidP="00CB5304">
            <w:pPr>
              <w:jc w:val="center"/>
            </w:pPr>
            <w:r>
              <w:t>jmfernandez@interior.gob.cl</w:t>
            </w:r>
          </w:p>
        </w:tc>
        <w:tc>
          <w:tcPr>
            <w:tcW w:w="2191" w:type="dxa"/>
            <w:shd w:val="clear" w:color="auto" w:fill="auto"/>
          </w:tcPr>
          <w:p w:rsidR="00C92397" w:rsidRPr="009109C8" w:rsidRDefault="00C92397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100B" w:rsidRPr="009109C8" w:rsidRDefault="00A3100B" w:rsidP="00CB5304">
      <w:pPr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A3100B" w:rsidRPr="009109C8" w:rsidSect="009109C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B06"/>
    <w:rsid w:val="00036A87"/>
    <w:rsid w:val="00121D8F"/>
    <w:rsid w:val="001772C0"/>
    <w:rsid w:val="001B0F14"/>
    <w:rsid w:val="001C757C"/>
    <w:rsid w:val="001F4703"/>
    <w:rsid w:val="0021626C"/>
    <w:rsid w:val="00233CEF"/>
    <w:rsid w:val="0031245F"/>
    <w:rsid w:val="00337F03"/>
    <w:rsid w:val="00431FBF"/>
    <w:rsid w:val="004964D3"/>
    <w:rsid w:val="004A51C3"/>
    <w:rsid w:val="004F557E"/>
    <w:rsid w:val="005F193B"/>
    <w:rsid w:val="0068345C"/>
    <w:rsid w:val="006838F8"/>
    <w:rsid w:val="00793BFE"/>
    <w:rsid w:val="007D785F"/>
    <w:rsid w:val="00890965"/>
    <w:rsid w:val="009109C8"/>
    <w:rsid w:val="00911672"/>
    <w:rsid w:val="00A17224"/>
    <w:rsid w:val="00A3100B"/>
    <w:rsid w:val="00A45773"/>
    <w:rsid w:val="00AE19B5"/>
    <w:rsid w:val="00AF402E"/>
    <w:rsid w:val="00C92397"/>
    <w:rsid w:val="00CA749D"/>
    <w:rsid w:val="00CB5304"/>
    <w:rsid w:val="00D25F85"/>
    <w:rsid w:val="00DC5B06"/>
    <w:rsid w:val="00E5350F"/>
    <w:rsid w:val="00EB63D3"/>
    <w:rsid w:val="00EF534F"/>
    <w:rsid w:val="00F0634D"/>
    <w:rsid w:val="00F266BC"/>
    <w:rsid w:val="00F823A8"/>
    <w:rsid w:val="00FC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C5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1722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3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C5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1722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3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ieneangol@gmail.com" TargetMode="External"/><Relationship Id="rId13" Type="http://schemas.openxmlformats.org/officeDocument/2006/relationships/hyperlink" Target="mailto:cfariasalamanxa@gmail.com" TargetMode="External"/><Relationship Id="rId18" Type="http://schemas.openxmlformats.org/officeDocument/2006/relationships/hyperlink" Target="mailto:refugiomallec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hernandez@angol.cl" TargetMode="External"/><Relationship Id="rId12" Type="http://schemas.openxmlformats.org/officeDocument/2006/relationships/hyperlink" Target="mailto:beatriz.concejalangol@gmail.com" TargetMode="External"/><Relationship Id="rId17" Type="http://schemas.openxmlformats.org/officeDocument/2006/relationships/hyperlink" Target="mailto:monicam@angol.c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centrodelamujerangol@gmail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enrique.neira@angol.cl" TargetMode="External"/><Relationship Id="rId11" Type="http://schemas.openxmlformats.org/officeDocument/2006/relationships/hyperlink" Target="mailto:crodriguezs@minpublico.cl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opd@angol.cl" TargetMode="External"/><Relationship Id="rId10" Type="http://schemas.openxmlformats.org/officeDocument/2006/relationships/hyperlink" Target="mailto:cgacitua@minpublico.c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ylvia.collinao@gendarmeria.cl" TargetMode="External"/><Relationship Id="rId14" Type="http://schemas.openxmlformats.org/officeDocument/2006/relationships/hyperlink" Target="mailto:seguridadpublica@angol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 Seguridad</dc:creator>
  <cp:lastModifiedBy>SEc Seguridad</cp:lastModifiedBy>
  <cp:revision>2</cp:revision>
  <cp:lastPrinted>2021-07-30T16:58:00Z</cp:lastPrinted>
  <dcterms:created xsi:type="dcterms:W3CDTF">2022-02-07T16:51:00Z</dcterms:created>
  <dcterms:modified xsi:type="dcterms:W3CDTF">2022-02-07T16:51:00Z</dcterms:modified>
</cp:coreProperties>
</file>